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A0" w:rsidRDefault="007C0A8A" w:rsidP="00506639">
      <w:pPr>
        <w:jc w:val="center"/>
        <w:rPr>
          <w:rFonts w:ascii="Arial" w:hAnsi="Arial" w:cs="Arial"/>
          <w:b/>
          <w:sz w:val="24"/>
          <w:szCs w:val="24"/>
          <w:lang w:val="en-CA"/>
        </w:rPr>
      </w:pPr>
      <w:r w:rsidRPr="00AE119D">
        <w:rPr>
          <w:rFonts w:ascii="Arial" w:hAnsi="Arial" w:cs="Arial"/>
          <w:b/>
          <w:sz w:val="24"/>
          <w:szCs w:val="24"/>
          <w:lang w:val="en-CA"/>
        </w:rPr>
        <w:t>ANNOUNCEMENTS FOR</w:t>
      </w:r>
      <w:r w:rsidR="00057D20">
        <w:rPr>
          <w:rFonts w:ascii="Arial" w:hAnsi="Arial" w:cs="Arial"/>
          <w:b/>
          <w:sz w:val="24"/>
          <w:szCs w:val="24"/>
          <w:lang w:val="en-CA"/>
        </w:rPr>
        <w:t xml:space="preserve"> </w:t>
      </w:r>
      <w:r w:rsidR="00534E5C">
        <w:rPr>
          <w:rFonts w:ascii="Arial" w:hAnsi="Arial" w:cs="Arial"/>
          <w:b/>
          <w:sz w:val="24"/>
          <w:szCs w:val="24"/>
          <w:lang w:val="en-CA"/>
        </w:rPr>
        <w:t>TUES</w:t>
      </w:r>
      <w:r w:rsidR="000D1DA5">
        <w:rPr>
          <w:rFonts w:ascii="Arial" w:hAnsi="Arial" w:cs="Arial"/>
          <w:b/>
          <w:sz w:val="24"/>
          <w:szCs w:val="24"/>
          <w:lang w:val="en-CA"/>
        </w:rPr>
        <w:t>DAY</w:t>
      </w:r>
      <w:r w:rsidR="00267ACF">
        <w:rPr>
          <w:rFonts w:ascii="Arial" w:hAnsi="Arial" w:cs="Arial"/>
          <w:b/>
          <w:sz w:val="24"/>
          <w:szCs w:val="24"/>
          <w:lang w:val="en-CA"/>
        </w:rPr>
        <w:t xml:space="preserve"> </w:t>
      </w:r>
      <w:r w:rsidR="00290871">
        <w:rPr>
          <w:rFonts w:ascii="Arial" w:hAnsi="Arial" w:cs="Arial"/>
          <w:b/>
          <w:sz w:val="24"/>
          <w:szCs w:val="24"/>
          <w:lang w:val="en-CA"/>
        </w:rPr>
        <w:t>APR</w:t>
      </w:r>
      <w:r w:rsidR="00431F33">
        <w:rPr>
          <w:rFonts w:ascii="Arial" w:hAnsi="Arial" w:cs="Arial"/>
          <w:b/>
          <w:sz w:val="24"/>
          <w:szCs w:val="24"/>
          <w:lang w:val="en-CA"/>
        </w:rPr>
        <w:t xml:space="preserve"> </w:t>
      </w:r>
      <w:r w:rsidR="00534E5C">
        <w:rPr>
          <w:rFonts w:ascii="Arial" w:hAnsi="Arial" w:cs="Arial"/>
          <w:b/>
          <w:sz w:val="24"/>
          <w:szCs w:val="24"/>
          <w:lang w:val="en-CA"/>
        </w:rPr>
        <w:t>10</w:t>
      </w:r>
      <w:r w:rsidR="000A32C4">
        <w:rPr>
          <w:rFonts w:ascii="Arial" w:hAnsi="Arial" w:cs="Arial"/>
          <w:b/>
          <w:sz w:val="24"/>
          <w:szCs w:val="24"/>
          <w:lang w:val="en-CA"/>
        </w:rPr>
        <w:t xml:space="preserve">, </w:t>
      </w:r>
      <w:r w:rsidRPr="00AE119D">
        <w:rPr>
          <w:rFonts w:ascii="Arial" w:hAnsi="Arial" w:cs="Arial"/>
          <w:b/>
          <w:sz w:val="24"/>
          <w:szCs w:val="24"/>
          <w:lang w:val="en-CA"/>
        </w:rPr>
        <w:t>201</w:t>
      </w:r>
      <w:r w:rsidR="00BE2561">
        <w:rPr>
          <w:rFonts w:ascii="Arial" w:hAnsi="Arial" w:cs="Arial"/>
          <w:b/>
          <w:sz w:val="24"/>
          <w:szCs w:val="24"/>
          <w:lang w:val="en-CA"/>
        </w:rPr>
        <w:t>8</w:t>
      </w:r>
    </w:p>
    <w:p w:rsidR="006E23C7" w:rsidRDefault="006E23C7" w:rsidP="00506639">
      <w:pPr>
        <w:jc w:val="center"/>
        <w:rPr>
          <w:rFonts w:ascii="Arial" w:hAnsi="Arial" w:cs="Arial"/>
          <w:b/>
          <w:sz w:val="24"/>
          <w:szCs w:val="24"/>
          <w:lang w:val="en-CA"/>
        </w:rPr>
      </w:pPr>
    </w:p>
    <w:p w:rsidR="00317411" w:rsidRDefault="00317411" w:rsidP="007D01AB">
      <w:pPr>
        <w:autoSpaceDE w:val="0"/>
        <w:autoSpaceDN w:val="0"/>
        <w:adjustRightInd w:val="0"/>
        <w:spacing w:after="0" w:line="240" w:lineRule="auto"/>
        <w:rPr>
          <w:rFonts w:cs="Geneva"/>
          <w:b/>
          <w:color w:val="000000"/>
          <w:sz w:val="24"/>
          <w:szCs w:val="24"/>
        </w:rPr>
      </w:pPr>
    </w:p>
    <w:p w:rsidR="007D01AB" w:rsidRPr="007D01AB" w:rsidRDefault="00317411" w:rsidP="007D01AB">
      <w:pPr>
        <w:autoSpaceDE w:val="0"/>
        <w:autoSpaceDN w:val="0"/>
        <w:adjustRightInd w:val="0"/>
        <w:spacing w:after="0" w:line="240" w:lineRule="auto"/>
        <w:rPr>
          <w:rFonts w:cs="Geneva"/>
          <w:b/>
          <w:color w:val="000000"/>
          <w:sz w:val="24"/>
          <w:szCs w:val="24"/>
        </w:rPr>
      </w:pPr>
      <w:r>
        <w:rPr>
          <w:rFonts w:cs="Geneva"/>
          <w:b/>
          <w:color w:val="000000"/>
          <w:sz w:val="24"/>
          <w:szCs w:val="24"/>
        </w:rPr>
        <w:t>C</w:t>
      </w:r>
      <w:r w:rsidR="007D01AB" w:rsidRPr="007D01AB">
        <w:rPr>
          <w:rFonts w:cs="Geneva"/>
          <w:b/>
          <w:color w:val="000000"/>
          <w:sz w:val="24"/>
          <w:szCs w:val="24"/>
        </w:rPr>
        <w:t>AFETERIA:</w:t>
      </w:r>
    </w:p>
    <w:p w:rsidR="000A4C33" w:rsidRDefault="007D01AB" w:rsidP="000A4C33">
      <w:pPr>
        <w:autoSpaceDE w:val="0"/>
        <w:autoSpaceDN w:val="0"/>
        <w:adjustRightInd w:val="0"/>
        <w:spacing w:after="0" w:line="240" w:lineRule="auto"/>
        <w:rPr>
          <w:rFonts w:ascii="Arial" w:hAnsi="Arial" w:cs="Arial"/>
          <w:color w:val="000000"/>
          <w:sz w:val="24"/>
          <w:szCs w:val="24"/>
        </w:rPr>
      </w:pPr>
      <w:r w:rsidRPr="007D01AB">
        <w:rPr>
          <w:rFonts w:ascii="Arial" w:hAnsi="Arial" w:cs="Arial"/>
          <w:color w:val="000000"/>
          <w:sz w:val="24"/>
          <w:szCs w:val="24"/>
        </w:rPr>
        <w:t>Today’s special in the Pacer’s Bistro is:</w:t>
      </w:r>
      <w:r w:rsidR="00C21119">
        <w:rPr>
          <w:rFonts w:ascii="Arial" w:hAnsi="Arial" w:cs="Arial"/>
          <w:color w:val="000000"/>
          <w:sz w:val="24"/>
          <w:szCs w:val="24"/>
        </w:rPr>
        <w:t xml:space="preserve"> </w:t>
      </w:r>
    </w:p>
    <w:p w:rsidR="000E1842" w:rsidRPr="000E1842" w:rsidRDefault="000E1842" w:rsidP="000E1842">
      <w:pPr>
        <w:autoSpaceDE w:val="0"/>
        <w:autoSpaceDN w:val="0"/>
        <w:adjustRightInd w:val="0"/>
        <w:spacing w:after="0" w:line="240" w:lineRule="auto"/>
        <w:rPr>
          <w:rFonts w:ascii="Arial" w:hAnsi="Arial" w:cs="Arial"/>
          <w:color w:val="000000"/>
          <w:sz w:val="24"/>
          <w:szCs w:val="24"/>
        </w:rPr>
      </w:pPr>
      <w:r w:rsidRPr="000E1842">
        <w:rPr>
          <w:rFonts w:ascii="Arial" w:hAnsi="Arial" w:cs="Arial"/>
          <w:color w:val="000000"/>
          <w:sz w:val="24"/>
          <w:szCs w:val="24"/>
        </w:rPr>
        <w:t>Chicken Teriyaki Stir-fry Noodles</w:t>
      </w:r>
    </w:p>
    <w:p w:rsidR="00D50901" w:rsidRDefault="000E1842" w:rsidP="000E1842">
      <w:pPr>
        <w:autoSpaceDE w:val="0"/>
        <w:autoSpaceDN w:val="0"/>
        <w:adjustRightInd w:val="0"/>
        <w:spacing w:after="0" w:line="240" w:lineRule="auto"/>
        <w:rPr>
          <w:rFonts w:ascii="Arial" w:hAnsi="Arial" w:cs="Arial"/>
          <w:color w:val="000000"/>
          <w:sz w:val="24"/>
          <w:szCs w:val="24"/>
        </w:rPr>
      </w:pPr>
      <w:r w:rsidRPr="000E1842">
        <w:rPr>
          <w:rFonts w:ascii="Arial" w:hAnsi="Arial" w:cs="Arial"/>
          <w:color w:val="000000"/>
          <w:sz w:val="24"/>
          <w:szCs w:val="24"/>
        </w:rPr>
        <w:t>Thai Coconut Lentil Soup</w:t>
      </w:r>
    </w:p>
    <w:p w:rsidR="00BD70A8" w:rsidRDefault="00BD70A8" w:rsidP="004F401A">
      <w:pPr>
        <w:autoSpaceDE w:val="0"/>
        <w:autoSpaceDN w:val="0"/>
        <w:adjustRightInd w:val="0"/>
        <w:spacing w:after="0" w:line="240" w:lineRule="auto"/>
        <w:rPr>
          <w:rFonts w:ascii="Arial" w:hAnsi="Arial" w:cs="Arial"/>
          <w:color w:val="000000"/>
          <w:sz w:val="24"/>
          <w:szCs w:val="24"/>
        </w:rPr>
      </w:pPr>
    </w:p>
    <w:p w:rsidR="005E17BC" w:rsidRDefault="005E17BC" w:rsidP="006576FB">
      <w:pPr>
        <w:autoSpaceDE w:val="0"/>
        <w:autoSpaceDN w:val="0"/>
        <w:adjustRightInd w:val="0"/>
        <w:spacing w:after="0" w:line="240" w:lineRule="auto"/>
        <w:rPr>
          <w:rFonts w:cs="Arial"/>
          <w:b/>
          <w:color w:val="000000"/>
          <w:sz w:val="24"/>
          <w:szCs w:val="24"/>
        </w:rPr>
      </w:pPr>
      <w:r w:rsidRPr="005E17BC">
        <w:rPr>
          <w:rFonts w:cs="Arial"/>
          <w:b/>
          <w:color w:val="000000"/>
          <w:sz w:val="24"/>
          <w:szCs w:val="24"/>
        </w:rPr>
        <w:t>SPORTS:</w:t>
      </w:r>
    </w:p>
    <w:p w:rsidR="007B1EB2" w:rsidRDefault="007B1EB2" w:rsidP="007B1EB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Boys Ball Hockey Final Tryout will be </w:t>
      </w:r>
      <w:r w:rsidR="00FB7717">
        <w:rPr>
          <w:rFonts w:ascii="Arial" w:hAnsi="Arial" w:cs="Arial"/>
          <w:color w:val="000000"/>
          <w:sz w:val="24"/>
          <w:szCs w:val="24"/>
        </w:rPr>
        <w:t xml:space="preserve">on </w:t>
      </w:r>
      <w:r>
        <w:rPr>
          <w:rFonts w:ascii="Arial" w:hAnsi="Arial" w:cs="Arial"/>
          <w:color w:val="000000"/>
          <w:sz w:val="24"/>
          <w:szCs w:val="24"/>
        </w:rPr>
        <w:t>Wednesday at the Ladner Leisure Centre from 3:30 - 4:30pm.  Players must have all the required ball hockey equipment for this session.</w:t>
      </w:r>
    </w:p>
    <w:p w:rsidR="009F4B2D" w:rsidRDefault="009F4B2D" w:rsidP="007B1EB2">
      <w:pPr>
        <w:autoSpaceDE w:val="0"/>
        <w:autoSpaceDN w:val="0"/>
        <w:adjustRightInd w:val="0"/>
        <w:spacing w:after="0" w:line="240" w:lineRule="auto"/>
        <w:rPr>
          <w:rFonts w:ascii="Arial" w:hAnsi="Arial" w:cs="Arial"/>
          <w:color w:val="000000"/>
          <w:sz w:val="24"/>
          <w:szCs w:val="24"/>
        </w:rPr>
      </w:pPr>
    </w:p>
    <w:p w:rsidR="009F4B2D" w:rsidRDefault="009F4B2D" w:rsidP="007B1EB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Do y</w:t>
      </w:r>
      <w:r w:rsidRPr="009F4B2D">
        <w:rPr>
          <w:rFonts w:ascii="Arial" w:hAnsi="Arial" w:cs="Arial"/>
          <w:color w:val="000000"/>
          <w:sz w:val="24"/>
          <w:szCs w:val="24"/>
        </w:rPr>
        <w:t xml:space="preserve">ou like </w:t>
      </w:r>
      <w:proofErr w:type="spellStart"/>
      <w:r w:rsidRPr="009F4B2D">
        <w:rPr>
          <w:rFonts w:ascii="Arial" w:hAnsi="Arial" w:cs="Arial"/>
          <w:color w:val="000000"/>
          <w:sz w:val="24"/>
          <w:szCs w:val="24"/>
        </w:rPr>
        <w:t>dodgeball</w:t>
      </w:r>
      <w:proofErr w:type="spellEnd"/>
      <w:r w:rsidRPr="009F4B2D">
        <w:rPr>
          <w:rFonts w:ascii="Arial" w:hAnsi="Arial" w:cs="Arial"/>
          <w:color w:val="000000"/>
          <w:sz w:val="24"/>
          <w:szCs w:val="24"/>
        </w:rPr>
        <w:t xml:space="preserve">? Intramurals are back and we are looking to find out who the best </w:t>
      </w:r>
      <w:proofErr w:type="spellStart"/>
      <w:r w:rsidRPr="009F4B2D">
        <w:rPr>
          <w:rFonts w:ascii="Arial" w:hAnsi="Arial" w:cs="Arial"/>
          <w:color w:val="000000"/>
          <w:sz w:val="24"/>
          <w:szCs w:val="24"/>
        </w:rPr>
        <w:t>dodgeball</w:t>
      </w:r>
      <w:proofErr w:type="spellEnd"/>
      <w:r w:rsidRPr="009F4B2D">
        <w:rPr>
          <w:rFonts w:ascii="Arial" w:hAnsi="Arial" w:cs="Arial"/>
          <w:color w:val="000000"/>
          <w:sz w:val="24"/>
          <w:szCs w:val="24"/>
        </w:rPr>
        <w:t xml:space="preserve"> players in the school are. Registration for the Pacer </w:t>
      </w:r>
      <w:proofErr w:type="spellStart"/>
      <w:r w:rsidRPr="009F4B2D">
        <w:rPr>
          <w:rFonts w:ascii="Arial" w:hAnsi="Arial" w:cs="Arial"/>
          <w:color w:val="000000"/>
          <w:sz w:val="24"/>
          <w:szCs w:val="24"/>
        </w:rPr>
        <w:t>Dodgeball</w:t>
      </w:r>
      <w:proofErr w:type="spellEnd"/>
      <w:r w:rsidRPr="009F4B2D">
        <w:rPr>
          <w:rFonts w:ascii="Arial" w:hAnsi="Arial" w:cs="Arial"/>
          <w:color w:val="000000"/>
          <w:sz w:val="24"/>
          <w:szCs w:val="24"/>
        </w:rPr>
        <w:t xml:space="preserve"> league will be taking place all week with games starting next Monday. See the bulletin boards outside the west gym or talk to </w:t>
      </w:r>
      <w:proofErr w:type="spellStart"/>
      <w:r w:rsidRPr="009F4B2D">
        <w:rPr>
          <w:rFonts w:ascii="Arial" w:hAnsi="Arial" w:cs="Arial"/>
          <w:color w:val="000000"/>
          <w:sz w:val="24"/>
          <w:szCs w:val="24"/>
        </w:rPr>
        <w:t>Mr</w:t>
      </w:r>
      <w:proofErr w:type="spellEnd"/>
      <w:r w:rsidRPr="009F4B2D">
        <w:rPr>
          <w:rFonts w:ascii="Arial" w:hAnsi="Arial" w:cs="Arial"/>
          <w:color w:val="000000"/>
          <w:sz w:val="24"/>
          <w:szCs w:val="24"/>
        </w:rPr>
        <w:t xml:space="preserve"> Robson for more details.</w:t>
      </w:r>
    </w:p>
    <w:p w:rsidR="00FB7717" w:rsidRDefault="00FB7717" w:rsidP="007B1EB2">
      <w:pPr>
        <w:autoSpaceDE w:val="0"/>
        <w:autoSpaceDN w:val="0"/>
        <w:adjustRightInd w:val="0"/>
        <w:spacing w:after="0" w:line="240" w:lineRule="auto"/>
        <w:rPr>
          <w:rFonts w:ascii="Arial" w:hAnsi="Arial" w:cs="Arial"/>
          <w:color w:val="000000"/>
          <w:sz w:val="24"/>
          <w:szCs w:val="24"/>
        </w:rPr>
      </w:pPr>
    </w:p>
    <w:p w:rsidR="00FB7717" w:rsidRDefault="00FB7717" w:rsidP="007B1EB2">
      <w:pPr>
        <w:autoSpaceDE w:val="0"/>
        <w:autoSpaceDN w:val="0"/>
        <w:adjustRightInd w:val="0"/>
        <w:spacing w:after="0" w:line="240" w:lineRule="auto"/>
        <w:rPr>
          <w:rFonts w:ascii="Arial" w:hAnsi="Arial" w:cs="Arial"/>
          <w:color w:val="000000"/>
          <w:sz w:val="24"/>
          <w:szCs w:val="24"/>
        </w:rPr>
      </w:pPr>
      <w:r w:rsidRPr="00FB7717">
        <w:rPr>
          <w:rFonts w:ascii="Arial" w:hAnsi="Arial" w:cs="Arial"/>
          <w:color w:val="000000"/>
          <w:sz w:val="24"/>
          <w:szCs w:val="24"/>
        </w:rPr>
        <w:t xml:space="preserve">All track and field team members are reminded of their practice today at SDSS after school. If you are interested in running in the Surrey Mini Meet on Wednesday please see </w:t>
      </w:r>
      <w:proofErr w:type="spellStart"/>
      <w:r w:rsidRPr="00FB7717">
        <w:rPr>
          <w:rFonts w:ascii="Arial" w:hAnsi="Arial" w:cs="Arial"/>
          <w:color w:val="000000"/>
          <w:sz w:val="24"/>
          <w:szCs w:val="24"/>
        </w:rPr>
        <w:t>Mr</w:t>
      </w:r>
      <w:proofErr w:type="spellEnd"/>
      <w:r w:rsidRPr="00FB7717">
        <w:rPr>
          <w:rFonts w:ascii="Arial" w:hAnsi="Arial" w:cs="Arial"/>
          <w:color w:val="000000"/>
          <w:sz w:val="24"/>
          <w:szCs w:val="24"/>
        </w:rPr>
        <w:t xml:space="preserve"> Robson to sign up for events and organize drivers.</w:t>
      </w:r>
    </w:p>
    <w:p w:rsidR="00FB7717" w:rsidRDefault="00FB7717" w:rsidP="007B1EB2">
      <w:pPr>
        <w:autoSpaceDE w:val="0"/>
        <w:autoSpaceDN w:val="0"/>
        <w:adjustRightInd w:val="0"/>
        <w:spacing w:after="0" w:line="240" w:lineRule="auto"/>
        <w:rPr>
          <w:rFonts w:ascii="Arial" w:hAnsi="Arial" w:cs="Arial"/>
          <w:color w:val="000000"/>
          <w:sz w:val="24"/>
          <w:szCs w:val="24"/>
        </w:rPr>
      </w:pPr>
    </w:p>
    <w:p w:rsidR="00FB7717" w:rsidRDefault="00FB7717" w:rsidP="007B1EB2">
      <w:pPr>
        <w:autoSpaceDE w:val="0"/>
        <w:autoSpaceDN w:val="0"/>
        <w:adjustRightInd w:val="0"/>
        <w:spacing w:after="0" w:line="240" w:lineRule="auto"/>
        <w:rPr>
          <w:rFonts w:ascii="Arial" w:hAnsi="Arial" w:cs="Arial"/>
          <w:color w:val="000000"/>
          <w:sz w:val="24"/>
          <w:szCs w:val="24"/>
        </w:rPr>
      </w:pPr>
      <w:r w:rsidRPr="00FB7717">
        <w:rPr>
          <w:rFonts w:ascii="Arial" w:hAnsi="Arial" w:cs="Arial"/>
          <w:color w:val="000000"/>
          <w:sz w:val="24"/>
          <w:szCs w:val="24"/>
        </w:rPr>
        <w:t xml:space="preserve">Attention all badminton team members. Please meet in the gym at lunch to organize rides to </w:t>
      </w:r>
      <w:proofErr w:type="spellStart"/>
      <w:proofErr w:type="gramStart"/>
      <w:r w:rsidRPr="00FB7717">
        <w:rPr>
          <w:rFonts w:ascii="Arial" w:hAnsi="Arial" w:cs="Arial"/>
          <w:color w:val="000000"/>
          <w:sz w:val="24"/>
          <w:szCs w:val="24"/>
        </w:rPr>
        <w:t>todays</w:t>
      </w:r>
      <w:proofErr w:type="spellEnd"/>
      <w:proofErr w:type="gramEnd"/>
      <w:r w:rsidRPr="00FB7717">
        <w:rPr>
          <w:rFonts w:ascii="Arial" w:hAnsi="Arial" w:cs="Arial"/>
          <w:color w:val="000000"/>
          <w:sz w:val="24"/>
          <w:szCs w:val="24"/>
        </w:rPr>
        <w:t xml:space="preserve"> game at South Delta after school.</w:t>
      </w:r>
    </w:p>
    <w:p w:rsidR="00D5675B" w:rsidRDefault="00D5675B" w:rsidP="007B1EB2">
      <w:pPr>
        <w:autoSpaceDE w:val="0"/>
        <w:autoSpaceDN w:val="0"/>
        <w:adjustRightInd w:val="0"/>
        <w:spacing w:after="0" w:line="240" w:lineRule="auto"/>
        <w:rPr>
          <w:rFonts w:ascii="Arial" w:hAnsi="Arial" w:cs="Arial"/>
          <w:color w:val="000000"/>
          <w:sz w:val="24"/>
          <w:szCs w:val="24"/>
        </w:rPr>
      </w:pPr>
    </w:p>
    <w:p w:rsidR="00D5675B" w:rsidRPr="00D5675B" w:rsidRDefault="00D5675B" w:rsidP="007B1EB2">
      <w:pPr>
        <w:autoSpaceDE w:val="0"/>
        <w:autoSpaceDN w:val="0"/>
        <w:adjustRightInd w:val="0"/>
        <w:spacing w:after="0" w:line="240" w:lineRule="auto"/>
        <w:rPr>
          <w:rFonts w:cs="Arial"/>
          <w:b/>
          <w:color w:val="000000"/>
          <w:sz w:val="24"/>
          <w:szCs w:val="24"/>
        </w:rPr>
      </w:pPr>
      <w:r w:rsidRPr="00D5675B">
        <w:rPr>
          <w:rFonts w:cs="Arial"/>
          <w:b/>
          <w:color w:val="000000"/>
          <w:sz w:val="24"/>
          <w:szCs w:val="24"/>
        </w:rPr>
        <w:t>CLUBS:</w:t>
      </w:r>
    </w:p>
    <w:p w:rsidR="00D5675B" w:rsidRDefault="00D5675B" w:rsidP="007B1EB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Youth Alpha Club is back on today in Ms. </w:t>
      </w:r>
      <w:proofErr w:type="spellStart"/>
      <w:r>
        <w:rPr>
          <w:rFonts w:ascii="Arial" w:hAnsi="Arial" w:cs="Arial"/>
          <w:color w:val="000000"/>
          <w:sz w:val="24"/>
          <w:szCs w:val="24"/>
        </w:rPr>
        <w:t>Vanderwood’s</w:t>
      </w:r>
      <w:proofErr w:type="spellEnd"/>
      <w:r>
        <w:rPr>
          <w:rFonts w:ascii="Arial" w:hAnsi="Arial" w:cs="Arial"/>
          <w:color w:val="000000"/>
          <w:sz w:val="24"/>
          <w:szCs w:val="24"/>
        </w:rPr>
        <w:t xml:space="preserve"> room and there will be pizza! See you there at lunch.</w:t>
      </w:r>
    </w:p>
    <w:p w:rsidR="00D5675B" w:rsidRDefault="00D5675B" w:rsidP="007B1EB2">
      <w:pPr>
        <w:autoSpaceDE w:val="0"/>
        <w:autoSpaceDN w:val="0"/>
        <w:adjustRightInd w:val="0"/>
        <w:spacing w:after="0" w:line="240" w:lineRule="auto"/>
        <w:rPr>
          <w:rFonts w:ascii="Arial" w:hAnsi="Arial" w:cs="Arial"/>
          <w:color w:val="000000"/>
          <w:sz w:val="24"/>
          <w:szCs w:val="24"/>
        </w:rPr>
      </w:pPr>
    </w:p>
    <w:p w:rsidR="00CF7DC0" w:rsidRPr="00CF7DC0" w:rsidRDefault="00CF7DC0" w:rsidP="00CF7DC0">
      <w:pPr>
        <w:autoSpaceDE w:val="0"/>
        <w:autoSpaceDN w:val="0"/>
        <w:adjustRightInd w:val="0"/>
        <w:spacing w:after="0" w:line="240" w:lineRule="auto"/>
        <w:rPr>
          <w:rFonts w:ascii="Arial" w:hAnsi="Arial" w:cs="Arial"/>
          <w:color w:val="000000"/>
          <w:sz w:val="24"/>
          <w:szCs w:val="24"/>
        </w:rPr>
      </w:pPr>
    </w:p>
    <w:p w:rsidR="00E76607" w:rsidRPr="00CF7DC0" w:rsidRDefault="00E76607" w:rsidP="00A53C17">
      <w:pPr>
        <w:autoSpaceDE w:val="0"/>
        <w:autoSpaceDN w:val="0"/>
        <w:adjustRightInd w:val="0"/>
        <w:spacing w:after="0" w:line="288" w:lineRule="auto"/>
        <w:rPr>
          <w:rFonts w:cs="MyanmarMN"/>
          <w:b/>
          <w:color w:val="000000"/>
          <w:sz w:val="24"/>
          <w:szCs w:val="24"/>
        </w:rPr>
      </w:pPr>
    </w:p>
    <w:p w:rsidR="00AE23BA" w:rsidRDefault="00BF0B0B" w:rsidP="00A53C17">
      <w:pPr>
        <w:autoSpaceDE w:val="0"/>
        <w:autoSpaceDN w:val="0"/>
        <w:adjustRightInd w:val="0"/>
        <w:spacing w:after="0" w:line="288" w:lineRule="auto"/>
        <w:rPr>
          <w:rFonts w:cs="MyanmarMN"/>
          <w:b/>
          <w:color w:val="000000"/>
          <w:sz w:val="24"/>
          <w:szCs w:val="24"/>
        </w:rPr>
      </w:pPr>
      <w:r>
        <w:rPr>
          <w:rFonts w:cs="MyanmarMN"/>
          <w:b/>
          <w:color w:val="000000"/>
          <w:sz w:val="24"/>
          <w:szCs w:val="24"/>
        </w:rPr>
        <w:t>O</w:t>
      </w:r>
      <w:r w:rsidR="00720A0D" w:rsidRPr="00720A0D">
        <w:rPr>
          <w:rFonts w:cs="MyanmarMN"/>
          <w:b/>
          <w:color w:val="000000"/>
          <w:sz w:val="24"/>
          <w:szCs w:val="24"/>
        </w:rPr>
        <w:t>THER:</w:t>
      </w:r>
    </w:p>
    <w:p w:rsidR="00063CCD" w:rsidRDefault="00063CCD" w:rsidP="00063CC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Are you physically fit, interested in the construction industry and looking for a great summer job? Continental Roofing will be at Delta Secondary, </w:t>
      </w:r>
      <w:r>
        <w:rPr>
          <w:rFonts w:ascii="Arial" w:hAnsi="Arial" w:cs="Arial"/>
          <w:color w:val="000000"/>
          <w:sz w:val="24"/>
          <w:szCs w:val="24"/>
          <w:u w:val="single"/>
        </w:rPr>
        <w:t>this Thursday, April 12th at lunch time in the Career Centre</w:t>
      </w:r>
      <w:r>
        <w:rPr>
          <w:rFonts w:ascii="Arial" w:hAnsi="Arial" w:cs="Arial"/>
          <w:color w:val="000000"/>
          <w:sz w:val="24"/>
          <w:szCs w:val="24"/>
        </w:rPr>
        <w:t xml:space="preserve"> and will be hosting a presentation about a career/summer job in the roofing industry. All interested students are welcome to attend! You can even try to win a hoodie and ball cap by attending this workshop at lunch on Thursday!</w:t>
      </w:r>
    </w:p>
    <w:p w:rsidR="00063CCD" w:rsidRDefault="00063CCD" w:rsidP="00A53C17">
      <w:pPr>
        <w:autoSpaceDE w:val="0"/>
        <w:autoSpaceDN w:val="0"/>
        <w:adjustRightInd w:val="0"/>
        <w:spacing w:after="0" w:line="288" w:lineRule="auto"/>
        <w:rPr>
          <w:rFonts w:cs="MyanmarMN"/>
          <w:b/>
          <w:color w:val="000000"/>
          <w:sz w:val="24"/>
          <w:szCs w:val="24"/>
        </w:rPr>
      </w:pPr>
    </w:p>
    <w:p w:rsidR="00C6568E" w:rsidRDefault="00C6568E" w:rsidP="00C6568E">
      <w:pPr>
        <w:autoSpaceDE w:val="0"/>
        <w:autoSpaceDN w:val="0"/>
        <w:adjustRightInd w:val="0"/>
        <w:spacing w:after="0" w:line="240" w:lineRule="auto"/>
        <w:rPr>
          <w:rFonts w:ascii="Arial" w:hAnsi="Arial" w:cs="Arial"/>
          <w:color w:val="000000"/>
          <w:sz w:val="24"/>
          <w:szCs w:val="24"/>
        </w:rPr>
      </w:pPr>
      <w:r w:rsidRPr="00C6568E">
        <w:rPr>
          <w:rFonts w:ascii="Arial" w:hAnsi="Arial" w:cs="Arial"/>
          <w:color w:val="000000"/>
          <w:sz w:val="24"/>
          <w:szCs w:val="24"/>
        </w:rPr>
        <w:t xml:space="preserve">Big Splash Water Park </w:t>
      </w:r>
      <w:r w:rsidR="000E1842">
        <w:rPr>
          <w:rFonts w:ascii="Arial" w:hAnsi="Arial" w:cs="Arial"/>
          <w:color w:val="000000"/>
          <w:sz w:val="24"/>
          <w:szCs w:val="24"/>
        </w:rPr>
        <w:t>i</w:t>
      </w:r>
      <w:r w:rsidRPr="00C6568E">
        <w:rPr>
          <w:rFonts w:ascii="Arial" w:hAnsi="Arial" w:cs="Arial"/>
          <w:color w:val="000000"/>
          <w:sz w:val="24"/>
          <w:szCs w:val="24"/>
        </w:rPr>
        <w:t xml:space="preserve">n </w:t>
      </w:r>
      <w:proofErr w:type="spellStart"/>
      <w:r w:rsidRPr="00C6568E">
        <w:rPr>
          <w:rFonts w:ascii="Arial" w:hAnsi="Arial" w:cs="Arial"/>
          <w:color w:val="000000"/>
          <w:sz w:val="24"/>
          <w:szCs w:val="24"/>
        </w:rPr>
        <w:t>Tsawwassen</w:t>
      </w:r>
      <w:proofErr w:type="spellEnd"/>
      <w:r w:rsidRPr="00C6568E">
        <w:rPr>
          <w:rFonts w:ascii="Arial" w:hAnsi="Arial" w:cs="Arial"/>
          <w:color w:val="000000"/>
          <w:sz w:val="24"/>
          <w:szCs w:val="24"/>
        </w:rPr>
        <w:t xml:space="preserve"> is currently hiring students for summer work. Come to the Career Centre, </w:t>
      </w:r>
      <w:r w:rsidR="000E1842">
        <w:rPr>
          <w:rFonts w:ascii="Arial" w:hAnsi="Arial" w:cs="Arial"/>
          <w:color w:val="000000"/>
          <w:sz w:val="24"/>
          <w:szCs w:val="24"/>
        </w:rPr>
        <w:t>TODAY</w:t>
      </w:r>
      <w:r w:rsidRPr="00C6568E">
        <w:rPr>
          <w:rFonts w:ascii="Arial" w:hAnsi="Arial" w:cs="Arial"/>
          <w:color w:val="000000"/>
          <w:sz w:val="24"/>
          <w:szCs w:val="24"/>
        </w:rPr>
        <w:t xml:space="preserve"> </w:t>
      </w:r>
      <w:r w:rsidRPr="00C6568E">
        <w:rPr>
          <w:rFonts w:ascii="Arial" w:hAnsi="Arial" w:cs="Arial"/>
          <w:color w:val="000000"/>
          <w:sz w:val="24"/>
          <w:szCs w:val="24"/>
          <w:u w:val="single"/>
        </w:rPr>
        <w:t>at lunch time</w:t>
      </w:r>
      <w:r w:rsidRPr="00C6568E">
        <w:rPr>
          <w:rFonts w:ascii="Arial" w:hAnsi="Arial" w:cs="Arial"/>
          <w:color w:val="000000"/>
          <w:sz w:val="24"/>
          <w:szCs w:val="24"/>
        </w:rPr>
        <w:t xml:space="preserve"> to learn more about this paid summer job opportunity! See Ms. </w:t>
      </w:r>
      <w:proofErr w:type="spellStart"/>
      <w:r w:rsidRPr="00C6568E">
        <w:rPr>
          <w:rFonts w:ascii="Arial" w:hAnsi="Arial" w:cs="Arial"/>
          <w:color w:val="000000"/>
          <w:sz w:val="24"/>
          <w:szCs w:val="24"/>
        </w:rPr>
        <w:t>Colls</w:t>
      </w:r>
      <w:proofErr w:type="spellEnd"/>
      <w:r w:rsidRPr="00C6568E">
        <w:rPr>
          <w:rFonts w:ascii="Arial" w:hAnsi="Arial" w:cs="Arial"/>
          <w:color w:val="000000"/>
          <w:sz w:val="24"/>
          <w:szCs w:val="24"/>
        </w:rPr>
        <w:t xml:space="preserve"> in </w:t>
      </w:r>
      <w:proofErr w:type="spellStart"/>
      <w:r w:rsidRPr="00C6568E">
        <w:rPr>
          <w:rFonts w:ascii="Arial" w:hAnsi="Arial" w:cs="Arial"/>
          <w:color w:val="000000"/>
          <w:sz w:val="24"/>
          <w:szCs w:val="24"/>
        </w:rPr>
        <w:t>counselling</w:t>
      </w:r>
      <w:proofErr w:type="spellEnd"/>
      <w:r w:rsidRPr="00C6568E">
        <w:rPr>
          <w:rFonts w:ascii="Arial" w:hAnsi="Arial" w:cs="Arial"/>
          <w:color w:val="000000"/>
          <w:sz w:val="24"/>
          <w:szCs w:val="24"/>
        </w:rPr>
        <w:t xml:space="preserve"> for more information.</w:t>
      </w:r>
    </w:p>
    <w:p w:rsidR="0095453B" w:rsidRDefault="0095453B" w:rsidP="00C6568E">
      <w:pPr>
        <w:autoSpaceDE w:val="0"/>
        <w:autoSpaceDN w:val="0"/>
        <w:adjustRightInd w:val="0"/>
        <w:spacing w:after="0" w:line="240" w:lineRule="auto"/>
        <w:rPr>
          <w:rFonts w:ascii="Arial" w:hAnsi="Arial" w:cs="Arial"/>
          <w:color w:val="000000"/>
          <w:sz w:val="24"/>
          <w:szCs w:val="24"/>
        </w:rPr>
      </w:pPr>
    </w:p>
    <w:p w:rsidR="00063CCD" w:rsidRDefault="0095453B" w:rsidP="00C6568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Macdonald’s is hosting its National Hiring Day</w:t>
      </w:r>
      <w:r w:rsidR="000E1842">
        <w:rPr>
          <w:rFonts w:ascii="Arial" w:hAnsi="Arial" w:cs="Arial"/>
          <w:color w:val="000000"/>
          <w:sz w:val="24"/>
          <w:szCs w:val="24"/>
        </w:rPr>
        <w:t xml:space="preserve"> TODAY.</w:t>
      </w:r>
      <w:r w:rsidR="00111C4C">
        <w:rPr>
          <w:rFonts w:ascii="Arial" w:hAnsi="Arial" w:cs="Arial"/>
          <w:color w:val="000000"/>
          <w:sz w:val="24"/>
          <w:szCs w:val="24"/>
        </w:rPr>
        <w:t xml:space="preserve">  You can go to the restaurant anytime between 9am-5pm and no need to bring a resume.  </w:t>
      </w:r>
    </w:p>
    <w:p w:rsidR="00063CCD" w:rsidRDefault="00063CCD" w:rsidP="00C6568E">
      <w:pPr>
        <w:autoSpaceDE w:val="0"/>
        <w:autoSpaceDN w:val="0"/>
        <w:adjustRightInd w:val="0"/>
        <w:spacing w:after="0" w:line="240" w:lineRule="auto"/>
        <w:rPr>
          <w:rFonts w:ascii="Arial" w:hAnsi="Arial" w:cs="Arial"/>
          <w:color w:val="000000"/>
          <w:sz w:val="24"/>
          <w:szCs w:val="24"/>
        </w:rPr>
      </w:pPr>
    </w:p>
    <w:p w:rsidR="00457BF9" w:rsidRDefault="00457BF9" w:rsidP="00063CCD">
      <w:pPr>
        <w:autoSpaceDE w:val="0"/>
        <w:autoSpaceDN w:val="0"/>
        <w:adjustRightInd w:val="0"/>
        <w:spacing w:after="0" w:line="240" w:lineRule="auto"/>
        <w:rPr>
          <w:rFonts w:ascii="Arial" w:eastAsia="@Arial Unicode MS" w:hAnsi="Arial" w:cs="Arial"/>
          <w:color w:val="000000"/>
          <w:sz w:val="24"/>
          <w:szCs w:val="24"/>
        </w:rPr>
      </w:pPr>
    </w:p>
    <w:p w:rsidR="00063CCD" w:rsidRPr="00063CCD" w:rsidRDefault="00063CCD" w:rsidP="00063CCD">
      <w:pPr>
        <w:autoSpaceDE w:val="0"/>
        <w:autoSpaceDN w:val="0"/>
        <w:adjustRightInd w:val="0"/>
        <w:spacing w:after="0" w:line="240" w:lineRule="auto"/>
        <w:rPr>
          <w:rFonts w:ascii="Arial" w:eastAsia="@Arial Unicode MS" w:hAnsi="Arial" w:cs="Arial"/>
          <w:color w:val="000000"/>
          <w:sz w:val="24"/>
          <w:szCs w:val="24"/>
        </w:rPr>
      </w:pPr>
      <w:r w:rsidRPr="00063CCD">
        <w:rPr>
          <w:rFonts w:ascii="Arial" w:eastAsia="@Arial Unicode MS" w:hAnsi="Arial" w:cs="Arial"/>
          <w:color w:val="000000"/>
          <w:sz w:val="24"/>
          <w:szCs w:val="24"/>
        </w:rPr>
        <w:t>Are you interested in earning 14 hours of volunteer hours and receiving specialized training in Emergency Preparedness?</w:t>
      </w:r>
      <w:r>
        <w:rPr>
          <w:rFonts w:ascii="Arial" w:eastAsia="@Arial Unicode MS" w:hAnsi="Arial" w:cs="Arial"/>
          <w:color w:val="000000"/>
          <w:sz w:val="24"/>
          <w:szCs w:val="24"/>
        </w:rPr>
        <w:t xml:space="preserve">  </w:t>
      </w:r>
      <w:r w:rsidRPr="00063CCD">
        <w:rPr>
          <w:rFonts w:ascii="Arial" w:eastAsia="@Arial Unicode MS" w:hAnsi="Arial" w:cs="Arial"/>
          <w:color w:val="000000"/>
          <w:sz w:val="24"/>
          <w:szCs w:val="24"/>
        </w:rPr>
        <w:t>Are you interested in a career in Fire, Police, BC Ambulance Service or becoming a First Responder? </w:t>
      </w:r>
    </w:p>
    <w:p w:rsidR="00063CCD" w:rsidRPr="00063CCD" w:rsidRDefault="00063CCD" w:rsidP="00063CCD">
      <w:pPr>
        <w:autoSpaceDE w:val="0"/>
        <w:autoSpaceDN w:val="0"/>
        <w:adjustRightInd w:val="0"/>
        <w:spacing w:after="0" w:line="240" w:lineRule="auto"/>
        <w:rPr>
          <w:rFonts w:ascii="Arial" w:hAnsi="Arial" w:cs="Arial"/>
          <w:color w:val="000000"/>
          <w:sz w:val="24"/>
          <w:szCs w:val="24"/>
        </w:rPr>
      </w:pPr>
      <w:r w:rsidRPr="00063CCD">
        <w:rPr>
          <w:rFonts w:ascii="Arial" w:eastAsia="@Arial Unicode MS" w:hAnsi="Arial" w:cs="Arial"/>
          <w:color w:val="000000"/>
          <w:sz w:val="24"/>
          <w:szCs w:val="24"/>
        </w:rPr>
        <w:t>Then register yourself for the Teen Emergency Preparedness Program on April 20</w:t>
      </w:r>
      <w:r w:rsidRPr="00063CCD">
        <w:rPr>
          <w:rFonts w:ascii="Arial" w:eastAsia="@Arial Unicode MS" w:hAnsi="Arial" w:cs="Arial"/>
          <w:color w:val="000000"/>
          <w:sz w:val="24"/>
          <w:szCs w:val="24"/>
          <w:vertAlign w:val="superscript"/>
        </w:rPr>
        <w:t>th</w:t>
      </w:r>
      <w:r w:rsidRPr="00063CCD">
        <w:rPr>
          <w:rFonts w:ascii="Arial" w:eastAsia="@Arial Unicode MS" w:hAnsi="Arial" w:cs="Arial"/>
          <w:color w:val="000000"/>
          <w:sz w:val="24"/>
          <w:szCs w:val="24"/>
        </w:rPr>
        <w:t xml:space="preserve"> at the Delta Manor Education Centre.</w:t>
      </w:r>
      <w:r>
        <w:rPr>
          <w:rFonts w:ascii="Arial" w:eastAsia="@Arial Unicode MS" w:hAnsi="Arial" w:cs="Arial"/>
          <w:color w:val="000000"/>
          <w:sz w:val="24"/>
          <w:szCs w:val="24"/>
        </w:rPr>
        <w:t xml:space="preserve"> </w:t>
      </w:r>
      <w:r w:rsidRPr="00063CCD">
        <w:rPr>
          <w:rFonts w:ascii="Arial" w:eastAsia="@Arial Unicode MS" w:hAnsi="Arial" w:cs="Arial"/>
          <w:color w:val="000000"/>
          <w:sz w:val="24"/>
          <w:szCs w:val="24"/>
        </w:rPr>
        <w:t xml:space="preserve">This program is for teens in Grade 10 – 12 and will earn </w:t>
      </w:r>
      <w:proofErr w:type="gramStart"/>
      <w:r w:rsidRPr="00063CCD">
        <w:rPr>
          <w:rFonts w:ascii="Arial" w:eastAsia="@Arial Unicode MS" w:hAnsi="Arial" w:cs="Arial"/>
          <w:color w:val="000000"/>
          <w:sz w:val="24"/>
          <w:szCs w:val="24"/>
        </w:rPr>
        <w:t>them</w:t>
      </w:r>
      <w:proofErr w:type="gramEnd"/>
      <w:r w:rsidRPr="00063CCD">
        <w:rPr>
          <w:rFonts w:ascii="Arial" w:eastAsia="@Arial Unicode MS" w:hAnsi="Arial" w:cs="Arial"/>
          <w:color w:val="000000"/>
          <w:sz w:val="24"/>
          <w:szCs w:val="24"/>
        </w:rPr>
        <w:t xml:space="preserve"> 14 hours of volunteer time.</w:t>
      </w:r>
      <w:r>
        <w:rPr>
          <w:rFonts w:ascii="Arial" w:eastAsia="@Arial Unicode MS" w:hAnsi="Arial" w:cs="Arial"/>
          <w:color w:val="000000"/>
          <w:sz w:val="24"/>
          <w:szCs w:val="24"/>
        </w:rPr>
        <w:t xml:space="preserve"> </w:t>
      </w:r>
      <w:r w:rsidRPr="00063CCD">
        <w:rPr>
          <w:rFonts w:ascii="Arial" w:eastAsia="@Arial Unicode MS" w:hAnsi="Arial" w:cs="Arial"/>
          <w:color w:val="000000"/>
          <w:sz w:val="24"/>
          <w:szCs w:val="24"/>
        </w:rPr>
        <w:t xml:space="preserve">See Ms. </w:t>
      </w:r>
      <w:proofErr w:type="spellStart"/>
      <w:r w:rsidRPr="00063CCD">
        <w:rPr>
          <w:rFonts w:ascii="Arial" w:eastAsia="@Arial Unicode MS" w:hAnsi="Arial" w:cs="Arial"/>
          <w:color w:val="000000"/>
          <w:sz w:val="24"/>
          <w:szCs w:val="24"/>
        </w:rPr>
        <w:t>Colls</w:t>
      </w:r>
      <w:proofErr w:type="spellEnd"/>
      <w:r w:rsidRPr="00063CCD">
        <w:rPr>
          <w:rFonts w:ascii="Arial" w:eastAsia="@Arial Unicode MS" w:hAnsi="Arial" w:cs="Arial"/>
          <w:color w:val="000000"/>
          <w:sz w:val="24"/>
          <w:szCs w:val="24"/>
        </w:rPr>
        <w:t xml:space="preserve"> in </w:t>
      </w:r>
      <w:proofErr w:type="spellStart"/>
      <w:r w:rsidRPr="00063CCD">
        <w:rPr>
          <w:rFonts w:ascii="Arial" w:eastAsia="@Arial Unicode MS" w:hAnsi="Arial" w:cs="Arial"/>
          <w:color w:val="000000"/>
          <w:sz w:val="24"/>
          <w:szCs w:val="24"/>
        </w:rPr>
        <w:t>Counselling</w:t>
      </w:r>
      <w:proofErr w:type="spellEnd"/>
      <w:r w:rsidRPr="00063CCD">
        <w:rPr>
          <w:rFonts w:ascii="Arial" w:eastAsia="@Arial Unicode MS" w:hAnsi="Arial" w:cs="Arial"/>
          <w:color w:val="000000"/>
          <w:sz w:val="24"/>
          <w:szCs w:val="24"/>
        </w:rPr>
        <w:t xml:space="preserve"> for more information and get signed up for this interesting training session.</w:t>
      </w:r>
    </w:p>
    <w:p w:rsidR="008A2550" w:rsidRDefault="008A2550" w:rsidP="00C6568E">
      <w:pPr>
        <w:autoSpaceDE w:val="0"/>
        <w:autoSpaceDN w:val="0"/>
        <w:adjustRightInd w:val="0"/>
        <w:spacing w:after="0" w:line="240" w:lineRule="auto"/>
        <w:rPr>
          <w:rFonts w:ascii="Arial" w:hAnsi="Arial" w:cs="Arial"/>
          <w:color w:val="000000"/>
          <w:sz w:val="24"/>
          <w:szCs w:val="24"/>
        </w:rPr>
      </w:pPr>
    </w:p>
    <w:p w:rsidR="008A2550" w:rsidRDefault="008A2550" w:rsidP="00C6568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This announcement is for all Band students going on the Cuba Tour in May. </w:t>
      </w:r>
      <w:proofErr w:type="gramStart"/>
      <w:r>
        <w:rPr>
          <w:rFonts w:ascii="Arial" w:hAnsi="Arial" w:cs="Arial"/>
          <w:color w:val="000000"/>
          <w:sz w:val="24"/>
          <w:szCs w:val="24"/>
        </w:rPr>
        <w:t xml:space="preserve">A reminder of your rehearsal </w:t>
      </w:r>
      <w:r w:rsidR="000E1842">
        <w:rPr>
          <w:rFonts w:ascii="Arial" w:hAnsi="Arial" w:cs="Arial"/>
          <w:color w:val="000000"/>
          <w:sz w:val="24"/>
          <w:szCs w:val="24"/>
        </w:rPr>
        <w:t>TODAY</w:t>
      </w:r>
      <w:r>
        <w:rPr>
          <w:rFonts w:ascii="Arial" w:hAnsi="Arial" w:cs="Arial"/>
          <w:color w:val="000000"/>
          <w:sz w:val="24"/>
          <w:szCs w:val="24"/>
        </w:rPr>
        <w:t xml:space="preserve"> after school from 3-4:30.</w:t>
      </w:r>
      <w:proofErr w:type="gramEnd"/>
      <w:r>
        <w:rPr>
          <w:rFonts w:ascii="Arial" w:hAnsi="Arial" w:cs="Arial"/>
          <w:color w:val="000000"/>
          <w:sz w:val="24"/>
          <w:szCs w:val="24"/>
        </w:rPr>
        <w:t xml:space="preserve"> It is about 1 month away from </w:t>
      </w:r>
      <w:r w:rsidR="00242A35">
        <w:rPr>
          <w:rFonts w:ascii="Arial" w:hAnsi="Arial" w:cs="Arial"/>
          <w:color w:val="000000"/>
          <w:sz w:val="24"/>
          <w:szCs w:val="24"/>
        </w:rPr>
        <w:t>y</w:t>
      </w:r>
      <w:r>
        <w:rPr>
          <w:rFonts w:ascii="Arial" w:hAnsi="Arial" w:cs="Arial"/>
          <w:color w:val="000000"/>
          <w:sz w:val="24"/>
          <w:szCs w:val="24"/>
        </w:rPr>
        <w:t xml:space="preserve">our departure so these rehearsals are </w:t>
      </w:r>
      <w:proofErr w:type="gramStart"/>
      <w:r>
        <w:rPr>
          <w:rFonts w:ascii="Arial" w:hAnsi="Arial" w:cs="Arial"/>
          <w:color w:val="000000"/>
          <w:sz w:val="24"/>
          <w:szCs w:val="24"/>
        </w:rPr>
        <w:t>MANDATORY !</w:t>
      </w:r>
      <w:proofErr w:type="gramEnd"/>
    </w:p>
    <w:p w:rsidR="00FB7717" w:rsidRDefault="00FB7717" w:rsidP="00C6568E">
      <w:pPr>
        <w:autoSpaceDE w:val="0"/>
        <w:autoSpaceDN w:val="0"/>
        <w:adjustRightInd w:val="0"/>
        <w:spacing w:after="0" w:line="240" w:lineRule="auto"/>
        <w:rPr>
          <w:rFonts w:ascii="Arial" w:hAnsi="Arial" w:cs="Arial"/>
          <w:color w:val="000000"/>
          <w:sz w:val="24"/>
          <w:szCs w:val="24"/>
        </w:rPr>
      </w:pPr>
    </w:p>
    <w:p w:rsidR="00FB7717" w:rsidRDefault="00FB7717" w:rsidP="00FB77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Hey DSS Students! Are you looking to earn Volunteer Hours? If yes, see Ms. </w:t>
      </w:r>
      <w:proofErr w:type="spellStart"/>
      <w:r>
        <w:rPr>
          <w:rFonts w:ascii="Arial" w:hAnsi="Arial" w:cs="Arial"/>
          <w:color w:val="000000"/>
          <w:sz w:val="24"/>
          <w:szCs w:val="24"/>
        </w:rPr>
        <w:t>Colls</w:t>
      </w:r>
      <w:proofErr w:type="spellEnd"/>
      <w:r>
        <w:rPr>
          <w:rFonts w:ascii="Arial" w:hAnsi="Arial" w:cs="Arial"/>
          <w:color w:val="000000"/>
          <w:sz w:val="24"/>
          <w:szCs w:val="24"/>
        </w:rPr>
        <w:t xml:space="preserve"> in </w:t>
      </w:r>
      <w:proofErr w:type="spellStart"/>
      <w:r>
        <w:rPr>
          <w:rFonts w:ascii="Arial" w:hAnsi="Arial" w:cs="Arial"/>
          <w:color w:val="000000"/>
          <w:sz w:val="24"/>
          <w:szCs w:val="24"/>
        </w:rPr>
        <w:t>counselling</w:t>
      </w:r>
      <w:proofErr w:type="spellEnd"/>
      <w:r>
        <w:rPr>
          <w:rFonts w:ascii="Arial" w:hAnsi="Arial" w:cs="Arial"/>
          <w:color w:val="000000"/>
          <w:sz w:val="24"/>
          <w:szCs w:val="24"/>
        </w:rPr>
        <w:t xml:space="preserve"> to work at the Heritage Fair, located at the Harris Barn, right here in Ladner this coming April 27th and 28th. </w:t>
      </w:r>
    </w:p>
    <w:p w:rsidR="00FB7717" w:rsidRDefault="00FB7717" w:rsidP="00C6568E">
      <w:pPr>
        <w:autoSpaceDE w:val="0"/>
        <w:autoSpaceDN w:val="0"/>
        <w:adjustRightInd w:val="0"/>
        <w:spacing w:after="0" w:line="240" w:lineRule="auto"/>
        <w:rPr>
          <w:rFonts w:ascii="Arial" w:hAnsi="Arial" w:cs="Arial"/>
          <w:color w:val="000000"/>
          <w:sz w:val="24"/>
          <w:szCs w:val="24"/>
        </w:rPr>
      </w:pPr>
    </w:p>
    <w:p w:rsidR="00FB7717" w:rsidRDefault="00FB7717" w:rsidP="00C6568E">
      <w:pPr>
        <w:autoSpaceDE w:val="0"/>
        <w:autoSpaceDN w:val="0"/>
        <w:adjustRightInd w:val="0"/>
        <w:spacing w:after="0" w:line="240" w:lineRule="auto"/>
        <w:rPr>
          <w:rFonts w:ascii="Arial" w:hAnsi="Arial" w:cs="Arial"/>
          <w:color w:val="000000"/>
          <w:sz w:val="24"/>
          <w:szCs w:val="24"/>
        </w:rPr>
      </w:pPr>
    </w:p>
    <w:p w:rsidR="00FB7717" w:rsidRDefault="00FB7717" w:rsidP="00C6568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For all those students who have been invited to attend the final round of the BC Secondary School Math Contest at </w:t>
      </w:r>
      <w:proofErr w:type="spellStart"/>
      <w:r>
        <w:rPr>
          <w:rFonts w:ascii="Arial" w:hAnsi="Arial" w:cs="Arial"/>
          <w:color w:val="000000"/>
          <w:sz w:val="24"/>
          <w:szCs w:val="24"/>
        </w:rPr>
        <w:t>Langara</w:t>
      </w:r>
      <w:proofErr w:type="spellEnd"/>
      <w:r>
        <w:rPr>
          <w:rFonts w:ascii="Arial" w:hAnsi="Arial" w:cs="Arial"/>
          <w:color w:val="000000"/>
          <w:sz w:val="24"/>
          <w:szCs w:val="24"/>
        </w:rPr>
        <w:t xml:space="preserve"> College, please return your consent form to </w:t>
      </w:r>
      <w:proofErr w:type="spellStart"/>
      <w:r>
        <w:rPr>
          <w:rFonts w:ascii="Arial" w:hAnsi="Arial" w:cs="Arial"/>
          <w:color w:val="000000"/>
          <w:sz w:val="24"/>
          <w:szCs w:val="24"/>
        </w:rPr>
        <w:t>Mrs</w:t>
      </w:r>
      <w:proofErr w:type="spellEnd"/>
      <w:r>
        <w:rPr>
          <w:rFonts w:ascii="Arial" w:hAnsi="Arial" w:cs="Arial"/>
          <w:color w:val="000000"/>
          <w:sz w:val="24"/>
          <w:szCs w:val="24"/>
        </w:rPr>
        <w:t xml:space="preserve"> Soong by this Thursday, April 12th.</w:t>
      </w:r>
    </w:p>
    <w:p w:rsidR="00D335F8" w:rsidRDefault="00D335F8" w:rsidP="00C6568E">
      <w:pPr>
        <w:autoSpaceDE w:val="0"/>
        <w:autoSpaceDN w:val="0"/>
        <w:adjustRightInd w:val="0"/>
        <w:spacing w:after="0" w:line="240" w:lineRule="auto"/>
        <w:rPr>
          <w:rFonts w:ascii="Arial" w:hAnsi="Arial" w:cs="Arial"/>
          <w:color w:val="000000"/>
          <w:sz w:val="24"/>
          <w:szCs w:val="24"/>
        </w:rPr>
      </w:pPr>
    </w:p>
    <w:p w:rsidR="00D335F8" w:rsidRDefault="00D335F8" w:rsidP="00C6568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Students are reminded to hand in their Service Hours to the office.</w:t>
      </w:r>
    </w:p>
    <w:p w:rsidR="00FB7717" w:rsidRDefault="00FB7717" w:rsidP="00C6568E">
      <w:pPr>
        <w:autoSpaceDE w:val="0"/>
        <w:autoSpaceDN w:val="0"/>
        <w:adjustRightInd w:val="0"/>
        <w:spacing w:after="0" w:line="240" w:lineRule="auto"/>
        <w:rPr>
          <w:rFonts w:ascii="Arial" w:hAnsi="Arial" w:cs="Arial"/>
          <w:color w:val="000000"/>
          <w:sz w:val="24"/>
          <w:szCs w:val="24"/>
        </w:rPr>
      </w:pPr>
    </w:p>
    <w:p w:rsidR="00534E5C" w:rsidRPr="00534E5C" w:rsidRDefault="00534E5C" w:rsidP="00534E5C">
      <w:pPr>
        <w:autoSpaceDE w:val="0"/>
        <w:autoSpaceDN w:val="0"/>
        <w:adjustRightInd w:val="0"/>
        <w:spacing w:after="0" w:line="240" w:lineRule="auto"/>
        <w:rPr>
          <w:rFonts w:ascii="Arial" w:hAnsi="Arial" w:cs="Arial"/>
          <w:color w:val="000000"/>
          <w:sz w:val="24"/>
          <w:szCs w:val="24"/>
        </w:rPr>
      </w:pPr>
      <w:r w:rsidRPr="00534E5C">
        <w:rPr>
          <w:rFonts w:ascii="Arial" w:hAnsi="Arial" w:cs="Arial"/>
          <w:color w:val="000000"/>
          <w:sz w:val="24"/>
          <w:szCs w:val="24"/>
        </w:rPr>
        <w:t>Happy Pride DSS!</w:t>
      </w:r>
    </w:p>
    <w:p w:rsidR="00534E5C" w:rsidRDefault="00534E5C" w:rsidP="00534E5C">
      <w:pPr>
        <w:autoSpaceDE w:val="0"/>
        <w:autoSpaceDN w:val="0"/>
        <w:adjustRightInd w:val="0"/>
        <w:spacing w:after="0" w:line="240" w:lineRule="auto"/>
        <w:rPr>
          <w:rFonts w:ascii="Arial" w:hAnsi="Arial" w:cs="Arial"/>
          <w:color w:val="000000"/>
          <w:sz w:val="24"/>
          <w:szCs w:val="24"/>
        </w:rPr>
      </w:pPr>
      <w:r w:rsidRPr="00534E5C">
        <w:rPr>
          <w:rFonts w:ascii="Arial" w:hAnsi="Arial" w:cs="Arial"/>
          <w:color w:val="000000"/>
          <w:sz w:val="24"/>
          <w:szCs w:val="24"/>
        </w:rPr>
        <w:t>Did you know that the rainbow pride flag does not just stand for LGBTQ social movements?</w:t>
      </w:r>
      <w:r>
        <w:rPr>
          <w:rFonts w:ascii="Arial" w:hAnsi="Arial" w:cs="Arial"/>
          <w:color w:val="000000"/>
          <w:sz w:val="24"/>
          <w:szCs w:val="24"/>
        </w:rPr>
        <w:t xml:space="preserve"> </w:t>
      </w:r>
      <w:r w:rsidRPr="00534E5C">
        <w:rPr>
          <w:rFonts w:ascii="Arial" w:hAnsi="Arial" w:cs="Arial"/>
          <w:color w:val="000000"/>
          <w:sz w:val="24"/>
          <w:szCs w:val="24"/>
        </w:rPr>
        <w:t xml:space="preserve">Every color of the flag stands for a different aspect of life. The 3rd color of the flag, </w:t>
      </w:r>
      <w:proofErr w:type="gramStart"/>
      <w:r w:rsidRPr="00534E5C">
        <w:rPr>
          <w:rFonts w:ascii="Arial" w:hAnsi="Arial" w:cs="Arial"/>
          <w:color w:val="000000"/>
          <w:sz w:val="24"/>
          <w:szCs w:val="24"/>
        </w:rPr>
        <w:t>Yellow</w:t>
      </w:r>
      <w:proofErr w:type="gramEnd"/>
      <w:r w:rsidRPr="00534E5C">
        <w:rPr>
          <w:rFonts w:ascii="Arial" w:hAnsi="Arial" w:cs="Arial"/>
          <w:color w:val="000000"/>
          <w:sz w:val="24"/>
          <w:szCs w:val="24"/>
        </w:rPr>
        <w:t>, stands for sunlight. Have a shining day DSS!</w:t>
      </w:r>
    </w:p>
    <w:p w:rsidR="00534E5C" w:rsidRDefault="00534E5C" w:rsidP="00C6568E">
      <w:pPr>
        <w:autoSpaceDE w:val="0"/>
        <w:autoSpaceDN w:val="0"/>
        <w:adjustRightInd w:val="0"/>
        <w:spacing w:after="0" w:line="240" w:lineRule="auto"/>
        <w:rPr>
          <w:rFonts w:ascii="Arial" w:hAnsi="Arial" w:cs="Arial"/>
          <w:color w:val="000000"/>
          <w:sz w:val="24"/>
          <w:szCs w:val="24"/>
        </w:rPr>
      </w:pPr>
    </w:p>
    <w:p w:rsidR="008A2550" w:rsidRDefault="0096316F" w:rsidP="00C6568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Could Ellie Chu please see </w:t>
      </w:r>
      <w:proofErr w:type="spellStart"/>
      <w:r>
        <w:rPr>
          <w:rFonts w:ascii="Arial" w:hAnsi="Arial" w:cs="Arial"/>
          <w:color w:val="000000"/>
          <w:sz w:val="24"/>
          <w:szCs w:val="24"/>
        </w:rPr>
        <w:t>Mrs</w:t>
      </w:r>
      <w:proofErr w:type="spellEnd"/>
      <w:r>
        <w:rPr>
          <w:rFonts w:ascii="Arial" w:hAnsi="Arial" w:cs="Arial"/>
          <w:color w:val="000000"/>
          <w:sz w:val="24"/>
          <w:szCs w:val="24"/>
        </w:rPr>
        <w:t xml:space="preserve"> Soong at lunch </w:t>
      </w:r>
      <w:proofErr w:type="gramStart"/>
      <w:r>
        <w:rPr>
          <w:rFonts w:ascii="Arial" w:hAnsi="Arial" w:cs="Arial"/>
          <w:color w:val="000000"/>
          <w:sz w:val="24"/>
          <w:szCs w:val="24"/>
        </w:rPr>
        <w:t>today.</w:t>
      </w:r>
      <w:proofErr w:type="gramEnd"/>
    </w:p>
    <w:p w:rsidR="00D5675B" w:rsidRDefault="00D5675B" w:rsidP="00C6568E">
      <w:pPr>
        <w:autoSpaceDE w:val="0"/>
        <w:autoSpaceDN w:val="0"/>
        <w:adjustRightInd w:val="0"/>
        <w:spacing w:after="0" w:line="240" w:lineRule="auto"/>
        <w:rPr>
          <w:rFonts w:ascii="Arial" w:hAnsi="Arial" w:cs="Arial"/>
          <w:color w:val="000000"/>
          <w:sz w:val="24"/>
          <w:szCs w:val="24"/>
        </w:rPr>
      </w:pPr>
    </w:p>
    <w:p w:rsidR="00D5675B" w:rsidRDefault="00D5675B" w:rsidP="00C6568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following </w:t>
      </w:r>
      <w:proofErr w:type="gramStart"/>
      <w:r>
        <w:rPr>
          <w:rFonts w:ascii="Arial" w:hAnsi="Arial" w:cs="Arial"/>
          <w:color w:val="000000"/>
          <w:sz w:val="24"/>
          <w:szCs w:val="24"/>
        </w:rPr>
        <w:t>students,</w:t>
      </w:r>
      <w:proofErr w:type="gramEnd"/>
      <w:r>
        <w:rPr>
          <w:rFonts w:ascii="Arial" w:hAnsi="Arial" w:cs="Arial"/>
          <w:color w:val="000000"/>
          <w:sz w:val="24"/>
          <w:szCs w:val="24"/>
        </w:rPr>
        <w:t xml:space="preserve"> please come to the office:</w:t>
      </w:r>
    </w:p>
    <w:p w:rsidR="00D5675B" w:rsidRDefault="00D5675B" w:rsidP="00C6568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Jason Almond</w:t>
      </w:r>
    </w:p>
    <w:p w:rsidR="00D5675B" w:rsidRDefault="00D5675B" w:rsidP="00C6568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Vanessa </w:t>
      </w:r>
      <w:proofErr w:type="spellStart"/>
      <w:r>
        <w:rPr>
          <w:rFonts w:ascii="Arial" w:hAnsi="Arial" w:cs="Arial"/>
          <w:color w:val="000000"/>
          <w:sz w:val="24"/>
          <w:szCs w:val="24"/>
        </w:rPr>
        <w:t>Aussem</w:t>
      </w:r>
      <w:proofErr w:type="spellEnd"/>
    </w:p>
    <w:p w:rsidR="00D5675B" w:rsidRDefault="000C34B9" w:rsidP="00C6568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Scott Brown</w:t>
      </w:r>
    </w:p>
    <w:p w:rsidR="000C34B9" w:rsidRDefault="000C34B9" w:rsidP="00C6568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Mackenzie Campbell</w:t>
      </w:r>
    </w:p>
    <w:p w:rsidR="000C34B9" w:rsidRDefault="000C34B9" w:rsidP="00C6568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Christian </w:t>
      </w:r>
      <w:proofErr w:type="spellStart"/>
      <w:r>
        <w:rPr>
          <w:rFonts w:ascii="Arial" w:hAnsi="Arial" w:cs="Arial"/>
          <w:color w:val="000000"/>
          <w:sz w:val="24"/>
          <w:szCs w:val="24"/>
        </w:rPr>
        <w:t>Denker</w:t>
      </w:r>
      <w:proofErr w:type="spellEnd"/>
    </w:p>
    <w:p w:rsidR="000C34B9" w:rsidRDefault="000C34B9" w:rsidP="00C6568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Emily Duncan</w:t>
      </w:r>
    </w:p>
    <w:p w:rsidR="000C34B9" w:rsidRDefault="000C34B9" w:rsidP="00C6568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Noah Henderson</w:t>
      </w:r>
    </w:p>
    <w:p w:rsidR="000C34B9" w:rsidRDefault="000C34B9" w:rsidP="00C6568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Mackenzie Jensen</w:t>
      </w:r>
    </w:p>
    <w:p w:rsidR="000C34B9" w:rsidRDefault="000C34B9" w:rsidP="00C6568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Zachary Johnston</w:t>
      </w:r>
      <w:bookmarkStart w:id="0" w:name="_GoBack"/>
      <w:bookmarkEnd w:id="0"/>
    </w:p>
    <w:p w:rsidR="0067622E" w:rsidRDefault="0067622E" w:rsidP="00C6568E">
      <w:pPr>
        <w:autoSpaceDE w:val="0"/>
        <w:autoSpaceDN w:val="0"/>
        <w:adjustRightInd w:val="0"/>
        <w:spacing w:after="0" w:line="240" w:lineRule="auto"/>
        <w:rPr>
          <w:rFonts w:ascii="Arial" w:hAnsi="Arial" w:cs="Arial"/>
          <w:color w:val="000000"/>
          <w:sz w:val="24"/>
          <w:szCs w:val="24"/>
        </w:rPr>
      </w:pPr>
    </w:p>
    <w:p w:rsidR="0067622E" w:rsidRDefault="00C65470" w:rsidP="00C6568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Many </w:t>
      </w:r>
      <w:r w:rsidR="0067622E">
        <w:rPr>
          <w:rFonts w:ascii="Arial" w:hAnsi="Arial" w:cs="Arial"/>
          <w:color w:val="000000"/>
          <w:sz w:val="24"/>
          <w:szCs w:val="24"/>
        </w:rPr>
        <w:t>Canadians</w:t>
      </w:r>
      <w:r>
        <w:rPr>
          <w:rFonts w:ascii="Arial" w:hAnsi="Arial" w:cs="Arial"/>
          <w:color w:val="000000"/>
          <w:sz w:val="24"/>
          <w:szCs w:val="24"/>
        </w:rPr>
        <w:t xml:space="preserve"> </w:t>
      </w:r>
      <w:proofErr w:type="gramStart"/>
      <w:r>
        <w:rPr>
          <w:rFonts w:ascii="Arial" w:hAnsi="Arial" w:cs="Arial"/>
          <w:color w:val="000000"/>
          <w:sz w:val="24"/>
          <w:szCs w:val="24"/>
        </w:rPr>
        <w:t xml:space="preserve">are </w:t>
      </w:r>
      <w:r w:rsidR="0067622E">
        <w:rPr>
          <w:rFonts w:ascii="Arial" w:hAnsi="Arial" w:cs="Arial"/>
          <w:color w:val="000000"/>
          <w:sz w:val="24"/>
          <w:szCs w:val="24"/>
        </w:rPr>
        <w:t xml:space="preserve"> grieving</w:t>
      </w:r>
      <w:proofErr w:type="gramEnd"/>
      <w:r w:rsidR="0067622E">
        <w:rPr>
          <w:rFonts w:ascii="Arial" w:hAnsi="Arial" w:cs="Arial"/>
          <w:color w:val="000000"/>
          <w:sz w:val="24"/>
          <w:szCs w:val="24"/>
        </w:rPr>
        <w:t xml:space="preserve"> the tragic accident that took the lives of 15 Humboldt Broncos Hockey players in Saskatchewan on April 6</w:t>
      </w:r>
      <w:r w:rsidR="0067622E" w:rsidRPr="0067622E">
        <w:rPr>
          <w:rFonts w:ascii="Arial" w:hAnsi="Arial" w:cs="Arial"/>
          <w:color w:val="000000"/>
          <w:sz w:val="24"/>
          <w:szCs w:val="24"/>
          <w:vertAlign w:val="superscript"/>
        </w:rPr>
        <w:t>th</w:t>
      </w:r>
      <w:r w:rsidR="0067622E">
        <w:rPr>
          <w:rFonts w:ascii="Arial" w:hAnsi="Arial" w:cs="Arial"/>
          <w:color w:val="000000"/>
          <w:sz w:val="24"/>
          <w:szCs w:val="24"/>
        </w:rPr>
        <w:t xml:space="preserve">.  As you may have heard through the media, there is an initiative being </w:t>
      </w:r>
      <w:proofErr w:type="gramStart"/>
      <w:r w:rsidR="0067622E">
        <w:rPr>
          <w:rFonts w:ascii="Arial" w:hAnsi="Arial" w:cs="Arial"/>
          <w:color w:val="000000"/>
          <w:sz w:val="24"/>
          <w:szCs w:val="24"/>
        </w:rPr>
        <w:t>organized</w:t>
      </w:r>
      <w:r>
        <w:rPr>
          <w:rFonts w:ascii="Arial" w:hAnsi="Arial" w:cs="Arial"/>
          <w:color w:val="000000"/>
          <w:sz w:val="24"/>
          <w:szCs w:val="24"/>
        </w:rPr>
        <w:t xml:space="preserve"> </w:t>
      </w:r>
      <w:r w:rsidR="0067622E">
        <w:rPr>
          <w:rFonts w:ascii="Arial" w:hAnsi="Arial" w:cs="Arial"/>
          <w:color w:val="000000"/>
          <w:sz w:val="24"/>
          <w:szCs w:val="24"/>
        </w:rPr>
        <w:t xml:space="preserve"> to</w:t>
      </w:r>
      <w:proofErr w:type="gramEnd"/>
      <w:r w:rsidR="0067622E">
        <w:rPr>
          <w:rFonts w:ascii="Arial" w:hAnsi="Arial" w:cs="Arial"/>
          <w:color w:val="000000"/>
          <w:sz w:val="24"/>
          <w:szCs w:val="24"/>
        </w:rPr>
        <w:t xml:space="preserve"> support the families and friends of </w:t>
      </w:r>
      <w:r>
        <w:rPr>
          <w:rFonts w:ascii="Arial" w:hAnsi="Arial" w:cs="Arial"/>
          <w:color w:val="000000"/>
          <w:sz w:val="24"/>
          <w:szCs w:val="24"/>
        </w:rPr>
        <w:t xml:space="preserve">the </w:t>
      </w:r>
      <w:r w:rsidR="0067622E">
        <w:rPr>
          <w:rFonts w:ascii="Arial" w:hAnsi="Arial" w:cs="Arial"/>
          <w:color w:val="000000"/>
          <w:sz w:val="24"/>
          <w:szCs w:val="24"/>
        </w:rPr>
        <w:t>Broncos by wearing a hockey jersey on Thursday, April 12</w:t>
      </w:r>
      <w:r w:rsidR="0067622E" w:rsidRPr="0067622E">
        <w:rPr>
          <w:rFonts w:ascii="Arial" w:hAnsi="Arial" w:cs="Arial"/>
          <w:color w:val="000000"/>
          <w:sz w:val="24"/>
          <w:szCs w:val="24"/>
          <w:vertAlign w:val="superscript"/>
        </w:rPr>
        <w:t>th</w:t>
      </w:r>
      <w:r w:rsidR="0067622E">
        <w:rPr>
          <w:rFonts w:ascii="Arial" w:hAnsi="Arial" w:cs="Arial"/>
          <w:color w:val="000000"/>
          <w:sz w:val="24"/>
          <w:szCs w:val="24"/>
        </w:rPr>
        <w:t xml:space="preserve">.  Hockey is an important part of Delta’s community and culture. Everyone is encouraged to wear a hockey jersey or the </w:t>
      </w:r>
      <w:proofErr w:type="spellStart"/>
      <w:r w:rsidR="0067622E">
        <w:rPr>
          <w:rFonts w:ascii="Arial" w:hAnsi="Arial" w:cs="Arial"/>
          <w:color w:val="000000"/>
          <w:sz w:val="24"/>
          <w:szCs w:val="24"/>
        </w:rPr>
        <w:t>colours</w:t>
      </w:r>
      <w:proofErr w:type="spellEnd"/>
      <w:r w:rsidR="0067622E">
        <w:rPr>
          <w:rFonts w:ascii="Arial" w:hAnsi="Arial" w:cs="Arial"/>
          <w:color w:val="000000"/>
          <w:sz w:val="24"/>
          <w:szCs w:val="24"/>
        </w:rPr>
        <w:t xml:space="preserve"> of the team – green and gold to show support.  </w:t>
      </w:r>
    </w:p>
    <w:sectPr w:rsidR="0067622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8A" w:rsidRDefault="007C0A8A" w:rsidP="001A1989">
      <w:pPr>
        <w:spacing w:after="0" w:line="240" w:lineRule="auto"/>
      </w:pPr>
      <w:r>
        <w:separator/>
      </w:r>
    </w:p>
  </w:endnote>
  <w:endnote w:type="continuationSeparator" w:id="0">
    <w:p w:rsidR="007C0A8A" w:rsidRDefault="007C0A8A" w:rsidP="001A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neva">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anmarM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9" w:rsidRDefault="001A1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9" w:rsidRPr="001A1989" w:rsidRDefault="000E43F1">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sidR="000C34B9">
      <w:rPr>
        <w:noProof/>
        <w:sz w:val="18"/>
        <w:szCs w:val="18"/>
      </w:rPr>
      <w:t>O:\Announcements\2017 2018\08 April 10 Tue.docx</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9" w:rsidRDefault="001A1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8A" w:rsidRDefault="007C0A8A" w:rsidP="001A1989">
      <w:pPr>
        <w:spacing w:after="0" w:line="240" w:lineRule="auto"/>
      </w:pPr>
      <w:r>
        <w:separator/>
      </w:r>
    </w:p>
  </w:footnote>
  <w:footnote w:type="continuationSeparator" w:id="0">
    <w:p w:rsidR="007C0A8A" w:rsidRDefault="007C0A8A" w:rsidP="001A1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9" w:rsidRDefault="001A1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9" w:rsidRDefault="001A1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9" w:rsidRDefault="001A1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00001F6"/>
    <w:multiLevelType w:val="singleLevel"/>
    <w:tmpl w:val="00000000"/>
    <w:lvl w:ilvl="0">
      <w:start w:val="1"/>
      <w:numFmt w:val="bullet"/>
      <w:lvlText w:val="•"/>
      <w:lvlJc w:val="left"/>
      <w:rPr>
        <w:rFonts w:ascii="Geneva" w:hAnsi="Geneva" w:cs="Geneva"/>
        <w:color w:val="000000"/>
        <w:sz w:val="24"/>
        <w:szCs w:val="24"/>
      </w:rPr>
    </w:lvl>
  </w:abstractNum>
  <w:abstractNum w:abstractNumId="2">
    <w:nsid w:val="1DCE1BCC"/>
    <w:multiLevelType w:val="hybridMultilevel"/>
    <w:tmpl w:val="0F80FA50"/>
    <w:lvl w:ilvl="0" w:tplc="1700AF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A5664"/>
    <w:multiLevelType w:val="hybridMultilevel"/>
    <w:tmpl w:val="D1241258"/>
    <w:lvl w:ilvl="0" w:tplc="1700AF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8A"/>
    <w:rsid w:val="0000069B"/>
    <w:rsid w:val="00000AC6"/>
    <w:rsid w:val="00000C4D"/>
    <w:rsid w:val="00001085"/>
    <w:rsid w:val="00001CDC"/>
    <w:rsid w:val="00001E2F"/>
    <w:rsid w:val="00002886"/>
    <w:rsid w:val="000031CD"/>
    <w:rsid w:val="000036BB"/>
    <w:rsid w:val="000042FB"/>
    <w:rsid w:val="000047B1"/>
    <w:rsid w:val="00004EB0"/>
    <w:rsid w:val="000051BD"/>
    <w:rsid w:val="00005FCE"/>
    <w:rsid w:val="0000626F"/>
    <w:rsid w:val="000066B0"/>
    <w:rsid w:val="0000687C"/>
    <w:rsid w:val="000077FC"/>
    <w:rsid w:val="00007AC8"/>
    <w:rsid w:val="00007E75"/>
    <w:rsid w:val="00010F2E"/>
    <w:rsid w:val="0001112E"/>
    <w:rsid w:val="000114B9"/>
    <w:rsid w:val="00012AC9"/>
    <w:rsid w:val="00012EDE"/>
    <w:rsid w:val="00013383"/>
    <w:rsid w:val="00013A1B"/>
    <w:rsid w:val="00014E2C"/>
    <w:rsid w:val="00014F3D"/>
    <w:rsid w:val="000158A4"/>
    <w:rsid w:val="000169E2"/>
    <w:rsid w:val="00016B89"/>
    <w:rsid w:val="00016F29"/>
    <w:rsid w:val="0001711B"/>
    <w:rsid w:val="0001740C"/>
    <w:rsid w:val="00017D19"/>
    <w:rsid w:val="000201C1"/>
    <w:rsid w:val="00021F08"/>
    <w:rsid w:val="00024CDB"/>
    <w:rsid w:val="00025620"/>
    <w:rsid w:val="0002698E"/>
    <w:rsid w:val="000269EE"/>
    <w:rsid w:val="0002748E"/>
    <w:rsid w:val="0002770E"/>
    <w:rsid w:val="00027827"/>
    <w:rsid w:val="00027C6D"/>
    <w:rsid w:val="00027EB9"/>
    <w:rsid w:val="00027F7B"/>
    <w:rsid w:val="000307BC"/>
    <w:rsid w:val="00030A47"/>
    <w:rsid w:val="00030EF3"/>
    <w:rsid w:val="00030FEF"/>
    <w:rsid w:val="00031097"/>
    <w:rsid w:val="0003121A"/>
    <w:rsid w:val="000315BD"/>
    <w:rsid w:val="000319FA"/>
    <w:rsid w:val="00032755"/>
    <w:rsid w:val="000329A9"/>
    <w:rsid w:val="00032E0D"/>
    <w:rsid w:val="00033471"/>
    <w:rsid w:val="000347C2"/>
    <w:rsid w:val="0003580B"/>
    <w:rsid w:val="00036A60"/>
    <w:rsid w:val="000375EA"/>
    <w:rsid w:val="00040C3A"/>
    <w:rsid w:val="00040DBD"/>
    <w:rsid w:val="00041782"/>
    <w:rsid w:val="00042BF7"/>
    <w:rsid w:val="00043D22"/>
    <w:rsid w:val="0004426E"/>
    <w:rsid w:val="00044481"/>
    <w:rsid w:val="00044EDA"/>
    <w:rsid w:val="00045211"/>
    <w:rsid w:val="000458BF"/>
    <w:rsid w:val="000459AC"/>
    <w:rsid w:val="00046045"/>
    <w:rsid w:val="00046241"/>
    <w:rsid w:val="000501BE"/>
    <w:rsid w:val="0005068B"/>
    <w:rsid w:val="00050B5B"/>
    <w:rsid w:val="00050DA9"/>
    <w:rsid w:val="00051071"/>
    <w:rsid w:val="00051345"/>
    <w:rsid w:val="00051F2A"/>
    <w:rsid w:val="0005234B"/>
    <w:rsid w:val="0005297F"/>
    <w:rsid w:val="000531C1"/>
    <w:rsid w:val="000541E4"/>
    <w:rsid w:val="000551CE"/>
    <w:rsid w:val="00055681"/>
    <w:rsid w:val="00055DFF"/>
    <w:rsid w:val="00057569"/>
    <w:rsid w:val="00057CFC"/>
    <w:rsid w:val="00057D20"/>
    <w:rsid w:val="00057FB6"/>
    <w:rsid w:val="000602E6"/>
    <w:rsid w:val="00061857"/>
    <w:rsid w:val="00063CCD"/>
    <w:rsid w:val="00063EDE"/>
    <w:rsid w:val="000646DB"/>
    <w:rsid w:val="00064FB3"/>
    <w:rsid w:val="0006583B"/>
    <w:rsid w:val="000661CB"/>
    <w:rsid w:val="000667E1"/>
    <w:rsid w:val="00067031"/>
    <w:rsid w:val="000712D8"/>
    <w:rsid w:val="00071679"/>
    <w:rsid w:val="00071E3F"/>
    <w:rsid w:val="00073F44"/>
    <w:rsid w:val="00074572"/>
    <w:rsid w:val="000753E4"/>
    <w:rsid w:val="000757DC"/>
    <w:rsid w:val="000764B6"/>
    <w:rsid w:val="00077CD0"/>
    <w:rsid w:val="00080115"/>
    <w:rsid w:val="00080376"/>
    <w:rsid w:val="00080691"/>
    <w:rsid w:val="000806BC"/>
    <w:rsid w:val="00080B9F"/>
    <w:rsid w:val="00082EF7"/>
    <w:rsid w:val="000840AF"/>
    <w:rsid w:val="000847FF"/>
    <w:rsid w:val="00084BC2"/>
    <w:rsid w:val="00084FC9"/>
    <w:rsid w:val="000850D3"/>
    <w:rsid w:val="00085D3D"/>
    <w:rsid w:val="00086C60"/>
    <w:rsid w:val="00087BBE"/>
    <w:rsid w:val="00087F83"/>
    <w:rsid w:val="0009059B"/>
    <w:rsid w:val="00090F69"/>
    <w:rsid w:val="00091613"/>
    <w:rsid w:val="00092CE2"/>
    <w:rsid w:val="00093780"/>
    <w:rsid w:val="00093E2A"/>
    <w:rsid w:val="0009404D"/>
    <w:rsid w:val="00094067"/>
    <w:rsid w:val="00095C41"/>
    <w:rsid w:val="000960A6"/>
    <w:rsid w:val="000960B2"/>
    <w:rsid w:val="0009742D"/>
    <w:rsid w:val="000975B1"/>
    <w:rsid w:val="00097DDE"/>
    <w:rsid w:val="00097EE6"/>
    <w:rsid w:val="00097F52"/>
    <w:rsid w:val="000A027A"/>
    <w:rsid w:val="000A1394"/>
    <w:rsid w:val="000A1A8E"/>
    <w:rsid w:val="000A1B17"/>
    <w:rsid w:val="000A1D67"/>
    <w:rsid w:val="000A25E2"/>
    <w:rsid w:val="000A282A"/>
    <w:rsid w:val="000A30E3"/>
    <w:rsid w:val="000A32C4"/>
    <w:rsid w:val="000A34A4"/>
    <w:rsid w:val="000A3BAE"/>
    <w:rsid w:val="000A4C33"/>
    <w:rsid w:val="000A6AB5"/>
    <w:rsid w:val="000A7B79"/>
    <w:rsid w:val="000B05E2"/>
    <w:rsid w:val="000B1A53"/>
    <w:rsid w:val="000B1B27"/>
    <w:rsid w:val="000B3761"/>
    <w:rsid w:val="000B3BB3"/>
    <w:rsid w:val="000B3C69"/>
    <w:rsid w:val="000B42E5"/>
    <w:rsid w:val="000B524C"/>
    <w:rsid w:val="000B729B"/>
    <w:rsid w:val="000C0161"/>
    <w:rsid w:val="000C10C1"/>
    <w:rsid w:val="000C173D"/>
    <w:rsid w:val="000C1C15"/>
    <w:rsid w:val="000C2948"/>
    <w:rsid w:val="000C2A17"/>
    <w:rsid w:val="000C34B9"/>
    <w:rsid w:val="000C3709"/>
    <w:rsid w:val="000C3797"/>
    <w:rsid w:val="000C3F87"/>
    <w:rsid w:val="000C4602"/>
    <w:rsid w:val="000C480C"/>
    <w:rsid w:val="000C4843"/>
    <w:rsid w:val="000C66A5"/>
    <w:rsid w:val="000C77FB"/>
    <w:rsid w:val="000C7D07"/>
    <w:rsid w:val="000D08DF"/>
    <w:rsid w:val="000D11A3"/>
    <w:rsid w:val="000D1DA5"/>
    <w:rsid w:val="000D2221"/>
    <w:rsid w:val="000D2D7F"/>
    <w:rsid w:val="000D3102"/>
    <w:rsid w:val="000D34CB"/>
    <w:rsid w:val="000D35AD"/>
    <w:rsid w:val="000D472F"/>
    <w:rsid w:val="000D4E9E"/>
    <w:rsid w:val="000D59EE"/>
    <w:rsid w:val="000D60A1"/>
    <w:rsid w:val="000D62A9"/>
    <w:rsid w:val="000D62B8"/>
    <w:rsid w:val="000D68F8"/>
    <w:rsid w:val="000D6CB7"/>
    <w:rsid w:val="000D6D52"/>
    <w:rsid w:val="000D7F28"/>
    <w:rsid w:val="000D7F92"/>
    <w:rsid w:val="000E1030"/>
    <w:rsid w:val="000E1369"/>
    <w:rsid w:val="000E1842"/>
    <w:rsid w:val="000E2045"/>
    <w:rsid w:val="000E3DBC"/>
    <w:rsid w:val="000E3FCC"/>
    <w:rsid w:val="000E43F1"/>
    <w:rsid w:val="000E4FD9"/>
    <w:rsid w:val="000E518E"/>
    <w:rsid w:val="000E5473"/>
    <w:rsid w:val="000E6C0B"/>
    <w:rsid w:val="000E6D17"/>
    <w:rsid w:val="000E6EE0"/>
    <w:rsid w:val="000E7195"/>
    <w:rsid w:val="000E774B"/>
    <w:rsid w:val="000E77AE"/>
    <w:rsid w:val="000F0367"/>
    <w:rsid w:val="000F0A59"/>
    <w:rsid w:val="000F0EB3"/>
    <w:rsid w:val="000F2653"/>
    <w:rsid w:val="000F3296"/>
    <w:rsid w:val="000F3CE6"/>
    <w:rsid w:val="000F3F94"/>
    <w:rsid w:val="000F4252"/>
    <w:rsid w:val="000F525F"/>
    <w:rsid w:val="000F6130"/>
    <w:rsid w:val="000F64D8"/>
    <w:rsid w:val="000F682D"/>
    <w:rsid w:val="000F6A33"/>
    <w:rsid w:val="000F7108"/>
    <w:rsid w:val="000F774F"/>
    <w:rsid w:val="001009E8"/>
    <w:rsid w:val="001017D9"/>
    <w:rsid w:val="00102068"/>
    <w:rsid w:val="00102D3A"/>
    <w:rsid w:val="0010393D"/>
    <w:rsid w:val="00104CD3"/>
    <w:rsid w:val="00105691"/>
    <w:rsid w:val="00105F87"/>
    <w:rsid w:val="001062E0"/>
    <w:rsid w:val="00106C3C"/>
    <w:rsid w:val="0010787C"/>
    <w:rsid w:val="00107C10"/>
    <w:rsid w:val="00110764"/>
    <w:rsid w:val="00111C4C"/>
    <w:rsid w:val="00111E42"/>
    <w:rsid w:val="001122A6"/>
    <w:rsid w:val="0011249C"/>
    <w:rsid w:val="00113C4E"/>
    <w:rsid w:val="00114799"/>
    <w:rsid w:val="00114D70"/>
    <w:rsid w:val="001166B5"/>
    <w:rsid w:val="001173B5"/>
    <w:rsid w:val="00117D26"/>
    <w:rsid w:val="00120E92"/>
    <w:rsid w:val="001213EB"/>
    <w:rsid w:val="00122647"/>
    <w:rsid w:val="0012448A"/>
    <w:rsid w:val="00124D58"/>
    <w:rsid w:val="00124F4B"/>
    <w:rsid w:val="0012500A"/>
    <w:rsid w:val="001251D1"/>
    <w:rsid w:val="0012632A"/>
    <w:rsid w:val="001263B2"/>
    <w:rsid w:val="00126870"/>
    <w:rsid w:val="00127514"/>
    <w:rsid w:val="0013047A"/>
    <w:rsid w:val="00133461"/>
    <w:rsid w:val="00133FFF"/>
    <w:rsid w:val="00134021"/>
    <w:rsid w:val="001342DA"/>
    <w:rsid w:val="001346BA"/>
    <w:rsid w:val="00134853"/>
    <w:rsid w:val="0013597C"/>
    <w:rsid w:val="0013691D"/>
    <w:rsid w:val="00140F8A"/>
    <w:rsid w:val="00141AC8"/>
    <w:rsid w:val="00141B40"/>
    <w:rsid w:val="00142238"/>
    <w:rsid w:val="00142256"/>
    <w:rsid w:val="001423DC"/>
    <w:rsid w:val="0014240F"/>
    <w:rsid w:val="00142579"/>
    <w:rsid w:val="0014342C"/>
    <w:rsid w:val="001434D2"/>
    <w:rsid w:val="00143C34"/>
    <w:rsid w:val="001442FB"/>
    <w:rsid w:val="001455A9"/>
    <w:rsid w:val="00145845"/>
    <w:rsid w:val="0014607E"/>
    <w:rsid w:val="001463CD"/>
    <w:rsid w:val="001469E9"/>
    <w:rsid w:val="00147888"/>
    <w:rsid w:val="001510F8"/>
    <w:rsid w:val="00151869"/>
    <w:rsid w:val="0015229D"/>
    <w:rsid w:val="0015248E"/>
    <w:rsid w:val="00152C06"/>
    <w:rsid w:val="001531F1"/>
    <w:rsid w:val="00153263"/>
    <w:rsid w:val="00153722"/>
    <w:rsid w:val="001542D6"/>
    <w:rsid w:val="0015480F"/>
    <w:rsid w:val="0015554C"/>
    <w:rsid w:val="00155680"/>
    <w:rsid w:val="00155DFD"/>
    <w:rsid w:val="001566DA"/>
    <w:rsid w:val="001566F2"/>
    <w:rsid w:val="00156837"/>
    <w:rsid w:val="00156BB2"/>
    <w:rsid w:val="00157197"/>
    <w:rsid w:val="0015759C"/>
    <w:rsid w:val="0016007C"/>
    <w:rsid w:val="00161A58"/>
    <w:rsid w:val="00162569"/>
    <w:rsid w:val="001627C0"/>
    <w:rsid w:val="001630A0"/>
    <w:rsid w:val="00163109"/>
    <w:rsid w:val="001632C5"/>
    <w:rsid w:val="00163690"/>
    <w:rsid w:val="001638F6"/>
    <w:rsid w:val="00163B0F"/>
    <w:rsid w:val="0016540E"/>
    <w:rsid w:val="00165496"/>
    <w:rsid w:val="0016612C"/>
    <w:rsid w:val="0016639E"/>
    <w:rsid w:val="001663C0"/>
    <w:rsid w:val="001668C1"/>
    <w:rsid w:val="00166BE3"/>
    <w:rsid w:val="0016766A"/>
    <w:rsid w:val="00167B23"/>
    <w:rsid w:val="00167F9B"/>
    <w:rsid w:val="00170702"/>
    <w:rsid w:val="00170B77"/>
    <w:rsid w:val="00170E7D"/>
    <w:rsid w:val="0017279E"/>
    <w:rsid w:val="00174286"/>
    <w:rsid w:val="00174837"/>
    <w:rsid w:val="00175BD9"/>
    <w:rsid w:val="0017680B"/>
    <w:rsid w:val="00176FFA"/>
    <w:rsid w:val="001771FD"/>
    <w:rsid w:val="001772C7"/>
    <w:rsid w:val="00177FD6"/>
    <w:rsid w:val="0018049C"/>
    <w:rsid w:val="001805B3"/>
    <w:rsid w:val="00180A3B"/>
    <w:rsid w:val="00180C4C"/>
    <w:rsid w:val="00180F63"/>
    <w:rsid w:val="00181FCC"/>
    <w:rsid w:val="00182D55"/>
    <w:rsid w:val="00182D9B"/>
    <w:rsid w:val="00185030"/>
    <w:rsid w:val="00185200"/>
    <w:rsid w:val="0018687D"/>
    <w:rsid w:val="00186BD2"/>
    <w:rsid w:val="001876C2"/>
    <w:rsid w:val="00187A2A"/>
    <w:rsid w:val="00187C79"/>
    <w:rsid w:val="00187F4E"/>
    <w:rsid w:val="00190315"/>
    <w:rsid w:val="00190894"/>
    <w:rsid w:val="00191097"/>
    <w:rsid w:val="00191EA7"/>
    <w:rsid w:val="0019211D"/>
    <w:rsid w:val="00192661"/>
    <w:rsid w:val="001931A5"/>
    <w:rsid w:val="00193D92"/>
    <w:rsid w:val="00194077"/>
    <w:rsid w:val="00194CCB"/>
    <w:rsid w:val="00194DA4"/>
    <w:rsid w:val="001950E9"/>
    <w:rsid w:val="00195630"/>
    <w:rsid w:val="00195C65"/>
    <w:rsid w:val="0019615A"/>
    <w:rsid w:val="001972B4"/>
    <w:rsid w:val="00197881"/>
    <w:rsid w:val="001978DB"/>
    <w:rsid w:val="001A05C5"/>
    <w:rsid w:val="001A077A"/>
    <w:rsid w:val="001A0E73"/>
    <w:rsid w:val="001A127A"/>
    <w:rsid w:val="001A1989"/>
    <w:rsid w:val="001A2058"/>
    <w:rsid w:val="001A41BE"/>
    <w:rsid w:val="001A46F0"/>
    <w:rsid w:val="001A4978"/>
    <w:rsid w:val="001A4B2E"/>
    <w:rsid w:val="001A5581"/>
    <w:rsid w:val="001A560E"/>
    <w:rsid w:val="001A57ED"/>
    <w:rsid w:val="001A6D48"/>
    <w:rsid w:val="001A75CB"/>
    <w:rsid w:val="001A7FB3"/>
    <w:rsid w:val="001B0067"/>
    <w:rsid w:val="001B13C8"/>
    <w:rsid w:val="001B1E75"/>
    <w:rsid w:val="001B23E1"/>
    <w:rsid w:val="001B2515"/>
    <w:rsid w:val="001B42AE"/>
    <w:rsid w:val="001B4778"/>
    <w:rsid w:val="001B4834"/>
    <w:rsid w:val="001B48E2"/>
    <w:rsid w:val="001B505D"/>
    <w:rsid w:val="001B50EA"/>
    <w:rsid w:val="001B68C0"/>
    <w:rsid w:val="001B6F11"/>
    <w:rsid w:val="001C0065"/>
    <w:rsid w:val="001C0A87"/>
    <w:rsid w:val="001C0B7E"/>
    <w:rsid w:val="001C0E43"/>
    <w:rsid w:val="001C1424"/>
    <w:rsid w:val="001C14F7"/>
    <w:rsid w:val="001C2404"/>
    <w:rsid w:val="001C311F"/>
    <w:rsid w:val="001C3A70"/>
    <w:rsid w:val="001C3C31"/>
    <w:rsid w:val="001C3D46"/>
    <w:rsid w:val="001C40D0"/>
    <w:rsid w:val="001C4622"/>
    <w:rsid w:val="001C5122"/>
    <w:rsid w:val="001C55D5"/>
    <w:rsid w:val="001C5BF1"/>
    <w:rsid w:val="001C5E7C"/>
    <w:rsid w:val="001C68FA"/>
    <w:rsid w:val="001C73D2"/>
    <w:rsid w:val="001C7C09"/>
    <w:rsid w:val="001D0F4E"/>
    <w:rsid w:val="001D1199"/>
    <w:rsid w:val="001D12AA"/>
    <w:rsid w:val="001D1702"/>
    <w:rsid w:val="001D1965"/>
    <w:rsid w:val="001D1DE2"/>
    <w:rsid w:val="001D2271"/>
    <w:rsid w:val="001D26E0"/>
    <w:rsid w:val="001D26F2"/>
    <w:rsid w:val="001D37EE"/>
    <w:rsid w:val="001D3924"/>
    <w:rsid w:val="001D3F07"/>
    <w:rsid w:val="001D4047"/>
    <w:rsid w:val="001D440F"/>
    <w:rsid w:val="001D5A9B"/>
    <w:rsid w:val="001D6F1E"/>
    <w:rsid w:val="001D7075"/>
    <w:rsid w:val="001D7841"/>
    <w:rsid w:val="001D7ECA"/>
    <w:rsid w:val="001D7F75"/>
    <w:rsid w:val="001D7FD6"/>
    <w:rsid w:val="001E0046"/>
    <w:rsid w:val="001E0CE5"/>
    <w:rsid w:val="001E14F7"/>
    <w:rsid w:val="001E1DC6"/>
    <w:rsid w:val="001E1F7F"/>
    <w:rsid w:val="001E1FF2"/>
    <w:rsid w:val="001E218C"/>
    <w:rsid w:val="001E23F8"/>
    <w:rsid w:val="001E2554"/>
    <w:rsid w:val="001E2E63"/>
    <w:rsid w:val="001E304D"/>
    <w:rsid w:val="001E3936"/>
    <w:rsid w:val="001E4170"/>
    <w:rsid w:val="001E4365"/>
    <w:rsid w:val="001E4686"/>
    <w:rsid w:val="001E68F5"/>
    <w:rsid w:val="001E6A48"/>
    <w:rsid w:val="001E6AE5"/>
    <w:rsid w:val="001E6EA4"/>
    <w:rsid w:val="001E7A66"/>
    <w:rsid w:val="001E7BB5"/>
    <w:rsid w:val="001F03FE"/>
    <w:rsid w:val="001F0B51"/>
    <w:rsid w:val="001F0EE6"/>
    <w:rsid w:val="001F11A6"/>
    <w:rsid w:val="001F170C"/>
    <w:rsid w:val="001F24A7"/>
    <w:rsid w:val="001F3E4C"/>
    <w:rsid w:val="001F428F"/>
    <w:rsid w:val="001F4A97"/>
    <w:rsid w:val="001F5012"/>
    <w:rsid w:val="001F6A59"/>
    <w:rsid w:val="001F7022"/>
    <w:rsid w:val="001F7A35"/>
    <w:rsid w:val="001F7AFE"/>
    <w:rsid w:val="00200255"/>
    <w:rsid w:val="00201A2F"/>
    <w:rsid w:val="00201D5F"/>
    <w:rsid w:val="00201DCF"/>
    <w:rsid w:val="002021A8"/>
    <w:rsid w:val="002025A8"/>
    <w:rsid w:val="00202CC3"/>
    <w:rsid w:val="002038DB"/>
    <w:rsid w:val="002039E6"/>
    <w:rsid w:val="00203FC7"/>
    <w:rsid w:val="00204875"/>
    <w:rsid w:val="00204BF8"/>
    <w:rsid w:val="00204D0B"/>
    <w:rsid w:val="0020511B"/>
    <w:rsid w:val="002052B6"/>
    <w:rsid w:val="00205C0D"/>
    <w:rsid w:val="00205C8A"/>
    <w:rsid w:val="0020645A"/>
    <w:rsid w:val="00206D4B"/>
    <w:rsid w:val="00207FB2"/>
    <w:rsid w:val="00210707"/>
    <w:rsid w:val="00210808"/>
    <w:rsid w:val="00210AD8"/>
    <w:rsid w:val="00211371"/>
    <w:rsid w:val="00211B13"/>
    <w:rsid w:val="00211DCF"/>
    <w:rsid w:val="0021240D"/>
    <w:rsid w:val="00212E7E"/>
    <w:rsid w:val="00213790"/>
    <w:rsid w:val="002145BD"/>
    <w:rsid w:val="00215C65"/>
    <w:rsid w:val="00215D23"/>
    <w:rsid w:val="00216006"/>
    <w:rsid w:val="0021787B"/>
    <w:rsid w:val="00217F63"/>
    <w:rsid w:val="00220EBF"/>
    <w:rsid w:val="002215AB"/>
    <w:rsid w:val="0022235B"/>
    <w:rsid w:val="00222931"/>
    <w:rsid w:val="002234E0"/>
    <w:rsid w:val="002239AE"/>
    <w:rsid w:val="00223EFB"/>
    <w:rsid w:val="002244E1"/>
    <w:rsid w:val="00224EC8"/>
    <w:rsid w:val="002251E0"/>
    <w:rsid w:val="00225988"/>
    <w:rsid w:val="00225A28"/>
    <w:rsid w:val="00226942"/>
    <w:rsid w:val="0022696A"/>
    <w:rsid w:val="0022722D"/>
    <w:rsid w:val="00227463"/>
    <w:rsid w:val="002274DF"/>
    <w:rsid w:val="00227DE0"/>
    <w:rsid w:val="00227F5C"/>
    <w:rsid w:val="00227F88"/>
    <w:rsid w:val="00230B08"/>
    <w:rsid w:val="00231D16"/>
    <w:rsid w:val="00232240"/>
    <w:rsid w:val="0023257C"/>
    <w:rsid w:val="0023342B"/>
    <w:rsid w:val="00233630"/>
    <w:rsid w:val="0023365F"/>
    <w:rsid w:val="00235189"/>
    <w:rsid w:val="002353C5"/>
    <w:rsid w:val="00235452"/>
    <w:rsid w:val="00235530"/>
    <w:rsid w:val="0023563D"/>
    <w:rsid w:val="002357B7"/>
    <w:rsid w:val="002359F1"/>
    <w:rsid w:val="00235AE9"/>
    <w:rsid w:val="00235DED"/>
    <w:rsid w:val="00236B16"/>
    <w:rsid w:val="00236BAF"/>
    <w:rsid w:val="00236F9F"/>
    <w:rsid w:val="00237420"/>
    <w:rsid w:val="00237E87"/>
    <w:rsid w:val="00240C6D"/>
    <w:rsid w:val="0024199E"/>
    <w:rsid w:val="002427D0"/>
    <w:rsid w:val="00242A35"/>
    <w:rsid w:val="00243499"/>
    <w:rsid w:val="002435C4"/>
    <w:rsid w:val="00243C7C"/>
    <w:rsid w:val="00244882"/>
    <w:rsid w:val="00244FBC"/>
    <w:rsid w:val="002455C5"/>
    <w:rsid w:val="00245B9B"/>
    <w:rsid w:val="00245CF1"/>
    <w:rsid w:val="00246991"/>
    <w:rsid w:val="00246F27"/>
    <w:rsid w:val="00246FF5"/>
    <w:rsid w:val="0024745A"/>
    <w:rsid w:val="0025100C"/>
    <w:rsid w:val="00251DFE"/>
    <w:rsid w:val="00252480"/>
    <w:rsid w:val="00252E2A"/>
    <w:rsid w:val="002543B7"/>
    <w:rsid w:val="00254471"/>
    <w:rsid w:val="00254607"/>
    <w:rsid w:val="00256515"/>
    <w:rsid w:val="00256999"/>
    <w:rsid w:val="00256A9D"/>
    <w:rsid w:val="00257014"/>
    <w:rsid w:val="0026149A"/>
    <w:rsid w:val="0026475E"/>
    <w:rsid w:val="00265547"/>
    <w:rsid w:val="002658BC"/>
    <w:rsid w:val="00267ACF"/>
    <w:rsid w:val="00270078"/>
    <w:rsid w:val="00270B0A"/>
    <w:rsid w:val="00270DF9"/>
    <w:rsid w:val="00271474"/>
    <w:rsid w:val="00272247"/>
    <w:rsid w:val="002722D1"/>
    <w:rsid w:val="00272810"/>
    <w:rsid w:val="00272847"/>
    <w:rsid w:val="00272D01"/>
    <w:rsid w:val="0027376E"/>
    <w:rsid w:val="00274621"/>
    <w:rsid w:val="002747D0"/>
    <w:rsid w:val="002752EA"/>
    <w:rsid w:val="002753F1"/>
    <w:rsid w:val="00275459"/>
    <w:rsid w:val="00275561"/>
    <w:rsid w:val="00275BE1"/>
    <w:rsid w:val="00275EBF"/>
    <w:rsid w:val="00276AB6"/>
    <w:rsid w:val="00276D3C"/>
    <w:rsid w:val="002777F6"/>
    <w:rsid w:val="00277972"/>
    <w:rsid w:val="00277DCF"/>
    <w:rsid w:val="00280227"/>
    <w:rsid w:val="0028124A"/>
    <w:rsid w:val="00281351"/>
    <w:rsid w:val="002815FB"/>
    <w:rsid w:val="00282664"/>
    <w:rsid w:val="0028287D"/>
    <w:rsid w:val="00282985"/>
    <w:rsid w:val="002834D7"/>
    <w:rsid w:val="0028413A"/>
    <w:rsid w:val="002843CA"/>
    <w:rsid w:val="00284802"/>
    <w:rsid w:val="00286BBF"/>
    <w:rsid w:val="0028718F"/>
    <w:rsid w:val="00287D50"/>
    <w:rsid w:val="0029031A"/>
    <w:rsid w:val="00290871"/>
    <w:rsid w:val="002909AD"/>
    <w:rsid w:val="00290D36"/>
    <w:rsid w:val="00290EA8"/>
    <w:rsid w:val="00290F9D"/>
    <w:rsid w:val="0029190A"/>
    <w:rsid w:val="00291E5E"/>
    <w:rsid w:val="00291F0D"/>
    <w:rsid w:val="00292671"/>
    <w:rsid w:val="00292845"/>
    <w:rsid w:val="00293F7E"/>
    <w:rsid w:val="00294084"/>
    <w:rsid w:val="002963DB"/>
    <w:rsid w:val="00296C60"/>
    <w:rsid w:val="00296EAB"/>
    <w:rsid w:val="00297604"/>
    <w:rsid w:val="002A0337"/>
    <w:rsid w:val="002A1948"/>
    <w:rsid w:val="002A1C7F"/>
    <w:rsid w:val="002A2111"/>
    <w:rsid w:val="002A26D8"/>
    <w:rsid w:val="002A2DB3"/>
    <w:rsid w:val="002A31ED"/>
    <w:rsid w:val="002A3550"/>
    <w:rsid w:val="002A388E"/>
    <w:rsid w:val="002A3CC2"/>
    <w:rsid w:val="002A3FD7"/>
    <w:rsid w:val="002A4642"/>
    <w:rsid w:val="002A4FAC"/>
    <w:rsid w:val="002A5CC2"/>
    <w:rsid w:val="002A71CD"/>
    <w:rsid w:val="002A78E0"/>
    <w:rsid w:val="002A7E63"/>
    <w:rsid w:val="002B0013"/>
    <w:rsid w:val="002B0FC7"/>
    <w:rsid w:val="002B263B"/>
    <w:rsid w:val="002B2E13"/>
    <w:rsid w:val="002B38EF"/>
    <w:rsid w:val="002B3C82"/>
    <w:rsid w:val="002B3E20"/>
    <w:rsid w:val="002B432C"/>
    <w:rsid w:val="002B5011"/>
    <w:rsid w:val="002B547F"/>
    <w:rsid w:val="002B5641"/>
    <w:rsid w:val="002B56AB"/>
    <w:rsid w:val="002B60E4"/>
    <w:rsid w:val="002B6135"/>
    <w:rsid w:val="002B709B"/>
    <w:rsid w:val="002B7C74"/>
    <w:rsid w:val="002C0E6D"/>
    <w:rsid w:val="002C1867"/>
    <w:rsid w:val="002C25D5"/>
    <w:rsid w:val="002C2722"/>
    <w:rsid w:val="002C2B58"/>
    <w:rsid w:val="002C42E5"/>
    <w:rsid w:val="002C4EA4"/>
    <w:rsid w:val="002C61C9"/>
    <w:rsid w:val="002C633F"/>
    <w:rsid w:val="002C65EE"/>
    <w:rsid w:val="002C787C"/>
    <w:rsid w:val="002C7E92"/>
    <w:rsid w:val="002D0998"/>
    <w:rsid w:val="002D1431"/>
    <w:rsid w:val="002D152F"/>
    <w:rsid w:val="002D2207"/>
    <w:rsid w:val="002D28A2"/>
    <w:rsid w:val="002D2B8B"/>
    <w:rsid w:val="002D367C"/>
    <w:rsid w:val="002D3819"/>
    <w:rsid w:val="002D4367"/>
    <w:rsid w:val="002D453A"/>
    <w:rsid w:val="002D46FE"/>
    <w:rsid w:val="002E0164"/>
    <w:rsid w:val="002E04F4"/>
    <w:rsid w:val="002E13B9"/>
    <w:rsid w:val="002E1F30"/>
    <w:rsid w:val="002E23BC"/>
    <w:rsid w:val="002E31D5"/>
    <w:rsid w:val="002E32C3"/>
    <w:rsid w:val="002E369D"/>
    <w:rsid w:val="002E39DE"/>
    <w:rsid w:val="002E4605"/>
    <w:rsid w:val="002E621F"/>
    <w:rsid w:val="002E682F"/>
    <w:rsid w:val="002E6AE7"/>
    <w:rsid w:val="002E7812"/>
    <w:rsid w:val="002E7CF3"/>
    <w:rsid w:val="002F02E0"/>
    <w:rsid w:val="002F05EB"/>
    <w:rsid w:val="002F070A"/>
    <w:rsid w:val="002F147E"/>
    <w:rsid w:val="002F31B8"/>
    <w:rsid w:val="002F35C4"/>
    <w:rsid w:val="002F387F"/>
    <w:rsid w:val="002F38C4"/>
    <w:rsid w:val="002F3BAA"/>
    <w:rsid w:val="002F46F0"/>
    <w:rsid w:val="002F4A71"/>
    <w:rsid w:val="002F4DBD"/>
    <w:rsid w:val="002F53D9"/>
    <w:rsid w:val="002F54B5"/>
    <w:rsid w:val="002F748E"/>
    <w:rsid w:val="002F7E1D"/>
    <w:rsid w:val="003011A4"/>
    <w:rsid w:val="003015A6"/>
    <w:rsid w:val="003015E4"/>
    <w:rsid w:val="00301683"/>
    <w:rsid w:val="0030218E"/>
    <w:rsid w:val="00302E77"/>
    <w:rsid w:val="003036AB"/>
    <w:rsid w:val="00304347"/>
    <w:rsid w:val="0030436F"/>
    <w:rsid w:val="00304644"/>
    <w:rsid w:val="00304CBB"/>
    <w:rsid w:val="0030507E"/>
    <w:rsid w:val="003056FC"/>
    <w:rsid w:val="00305736"/>
    <w:rsid w:val="00305824"/>
    <w:rsid w:val="003065E8"/>
    <w:rsid w:val="003070DE"/>
    <w:rsid w:val="003075E0"/>
    <w:rsid w:val="003078E3"/>
    <w:rsid w:val="00307DDD"/>
    <w:rsid w:val="00307EE4"/>
    <w:rsid w:val="00310735"/>
    <w:rsid w:val="00310C86"/>
    <w:rsid w:val="0031103D"/>
    <w:rsid w:val="00311233"/>
    <w:rsid w:val="003116BE"/>
    <w:rsid w:val="00313B9C"/>
    <w:rsid w:val="00313FFD"/>
    <w:rsid w:val="003143E7"/>
    <w:rsid w:val="00315168"/>
    <w:rsid w:val="003151E6"/>
    <w:rsid w:val="003162BA"/>
    <w:rsid w:val="0031647F"/>
    <w:rsid w:val="00316C22"/>
    <w:rsid w:val="00317411"/>
    <w:rsid w:val="003204CA"/>
    <w:rsid w:val="003207C7"/>
    <w:rsid w:val="0032097B"/>
    <w:rsid w:val="00321007"/>
    <w:rsid w:val="0032138C"/>
    <w:rsid w:val="00321542"/>
    <w:rsid w:val="003217D6"/>
    <w:rsid w:val="003224A1"/>
    <w:rsid w:val="003225C3"/>
    <w:rsid w:val="003234D6"/>
    <w:rsid w:val="003235BB"/>
    <w:rsid w:val="00323AA3"/>
    <w:rsid w:val="00323B4E"/>
    <w:rsid w:val="0032506E"/>
    <w:rsid w:val="003259F6"/>
    <w:rsid w:val="00325F6C"/>
    <w:rsid w:val="0032767B"/>
    <w:rsid w:val="00330DE2"/>
    <w:rsid w:val="00331DA6"/>
    <w:rsid w:val="00333258"/>
    <w:rsid w:val="00333B3A"/>
    <w:rsid w:val="00334C3E"/>
    <w:rsid w:val="00334DF2"/>
    <w:rsid w:val="00334F9B"/>
    <w:rsid w:val="003355BE"/>
    <w:rsid w:val="003356DF"/>
    <w:rsid w:val="00335B26"/>
    <w:rsid w:val="00335D34"/>
    <w:rsid w:val="00336ADF"/>
    <w:rsid w:val="00336C62"/>
    <w:rsid w:val="00336D00"/>
    <w:rsid w:val="003409D0"/>
    <w:rsid w:val="00341DFF"/>
    <w:rsid w:val="003421DA"/>
    <w:rsid w:val="00342FBB"/>
    <w:rsid w:val="00343EC2"/>
    <w:rsid w:val="003442C6"/>
    <w:rsid w:val="003455E8"/>
    <w:rsid w:val="0034572B"/>
    <w:rsid w:val="00345834"/>
    <w:rsid w:val="003458AA"/>
    <w:rsid w:val="0034593C"/>
    <w:rsid w:val="00346388"/>
    <w:rsid w:val="003465E8"/>
    <w:rsid w:val="00346B34"/>
    <w:rsid w:val="00347133"/>
    <w:rsid w:val="003472FD"/>
    <w:rsid w:val="00347BCC"/>
    <w:rsid w:val="00347C7F"/>
    <w:rsid w:val="00347D7D"/>
    <w:rsid w:val="00350656"/>
    <w:rsid w:val="00350DB6"/>
    <w:rsid w:val="00351234"/>
    <w:rsid w:val="00352146"/>
    <w:rsid w:val="003537CD"/>
    <w:rsid w:val="003543DF"/>
    <w:rsid w:val="00354A11"/>
    <w:rsid w:val="003559A8"/>
    <w:rsid w:val="00356169"/>
    <w:rsid w:val="0035642E"/>
    <w:rsid w:val="00357147"/>
    <w:rsid w:val="00357952"/>
    <w:rsid w:val="0035797E"/>
    <w:rsid w:val="003604FE"/>
    <w:rsid w:val="00360930"/>
    <w:rsid w:val="003614AA"/>
    <w:rsid w:val="00361F31"/>
    <w:rsid w:val="003620D2"/>
    <w:rsid w:val="00362364"/>
    <w:rsid w:val="003631AE"/>
    <w:rsid w:val="00363679"/>
    <w:rsid w:val="003638C1"/>
    <w:rsid w:val="00363BE2"/>
    <w:rsid w:val="0036416A"/>
    <w:rsid w:val="00364FD8"/>
    <w:rsid w:val="00365964"/>
    <w:rsid w:val="0036641B"/>
    <w:rsid w:val="003665A4"/>
    <w:rsid w:val="00367640"/>
    <w:rsid w:val="00370077"/>
    <w:rsid w:val="00371253"/>
    <w:rsid w:val="0037181C"/>
    <w:rsid w:val="0037300B"/>
    <w:rsid w:val="003737B3"/>
    <w:rsid w:val="00374169"/>
    <w:rsid w:val="00375870"/>
    <w:rsid w:val="00375F46"/>
    <w:rsid w:val="003772C4"/>
    <w:rsid w:val="003776BF"/>
    <w:rsid w:val="00377895"/>
    <w:rsid w:val="00380B4D"/>
    <w:rsid w:val="00381631"/>
    <w:rsid w:val="0038333F"/>
    <w:rsid w:val="00383C69"/>
    <w:rsid w:val="0038411B"/>
    <w:rsid w:val="00384F93"/>
    <w:rsid w:val="003852FA"/>
    <w:rsid w:val="003858C3"/>
    <w:rsid w:val="00385CCD"/>
    <w:rsid w:val="0038603C"/>
    <w:rsid w:val="003868DE"/>
    <w:rsid w:val="00386B04"/>
    <w:rsid w:val="00386EAC"/>
    <w:rsid w:val="0038719C"/>
    <w:rsid w:val="00387A24"/>
    <w:rsid w:val="003900D7"/>
    <w:rsid w:val="00390CAA"/>
    <w:rsid w:val="003914ED"/>
    <w:rsid w:val="00391ADF"/>
    <w:rsid w:val="00391F3A"/>
    <w:rsid w:val="00392BE0"/>
    <w:rsid w:val="00392CD0"/>
    <w:rsid w:val="00392F6A"/>
    <w:rsid w:val="00393673"/>
    <w:rsid w:val="003942FD"/>
    <w:rsid w:val="00394850"/>
    <w:rsid w:val="00394D48"/>
    <w:rsid w:val="0039534F"/>
    <w:rsid w:val="0039639F"/>
    <w:rsid w:val="003965EC"/>
    <w:rsid w:val="003974EA"/>
    <w:rsid w:val="00397B4F"/>
    <w:rsid w:val="003A0C7C"/>
    <w:rsid w:val="003A0CD2"/>
    <w:rsid w:val="003A1217"/>
    <w:rsid w:val="003A1E84"/>
    <w:rsid w:val="003A30B0"/>
    <w:rsid w:val="003A3548"/>
    <w:rsid w:val="003A36FE"/>
    <w:rsid w:val="003A3A58"/>
    <w:rsid w:val="003A3ABC"/>
    <w:rsid w:val="003A40E6"/>
    <w:rsid w:val="003A4D32"/>
    <w:rsid w:val="003A4D7C"/>
    <w:rsid w:val="003A50E7"/>
    <w:rsid w:val="003A52E2"/>
    <w:rsid w:val="003A6E54"/>
    <w:rsid w:val="003A6E9B"/>
    <w:rsid w:val="003A716C"/>
    <w:rsid w:val="003B0832"/>
    <w:rsid w:val="003B09DF"/>
    <w:rsid w:val="003B16C0"/>
    <w:rsid w:val="003B1A2F"/>
    <w:rsid w:val="003B229C"/>
    <w:rsid w:val="003B23D2"/>
    <w:rsid w:val="003B2FFE"/>
    <w:rsid w:val="003B3F99"/>
    <w:rsid w:val="003B525F"/>
    <w:rsid w:val="003C0EE9"/>
    <w:rsid w:val="003C18E4"/>
    <w:rsid w:val="003C1CB9"/>
    <w:rsid w:val="003C29FE"/>
    <w:rsid w:val="003C3086"/>
    <w:rsid w:val="003C35F8"/>
    <w:rsid w:val="003C3939"/>
    <w:rsid w:val="003C3EB7"/>
    <w:rsid w:val="003C4441"/>
    <w:rsid w:val="003C4944"/>
    <w:rsid w:val="003C5922"/>
    <w:rsid w:val="003C5BED"/>
    <w:rsid w:val="003C5CDA"/>
    <w:rsid w:val="003C7657"/>
    <w:rsid w:val="003D0841"/>
    <w:rsid w:val="003D16D3"/>
    <w:rsid w:val="003D19DA"/>
    <w:rsid w:val="003D1E7F"/>
    <w:rsid w:val="003D2308"/>
    <w:rsid w:val="003D6784"/>
    <w:rsid w:val="003D694C"/>
    <w:rsid w:val="003D6A4B"/>
    <w:rsid w:val="003D6E16"/>
    <w:rsid w:val="003D7D0F"/>
    <w:rsid w:val="003E02CC"/>
    <w:rsid w:val="003E13B4"/>
    <w:rsid w:val="003E16C2"/>
    <w:rsid w:val="003E1A01"/>
    <w:rsid w:val="003E2282"/>
    <w:rsid w:val="003E248B"/>
    <w:rsid w:val="003E4052"/>
    <w:rsid w:val="003E4361"/>
    <w:rsid w:val="003E6F59"/>
    <w:rsid w:val="003F0D68"/>
    <w:rsid w:val="003F15EA"/>
    <w:rsid w:val="003F2096"/>
    <w:rsid w:val="003F3117"/>
    <w:rsid w:val="003F3464"/>
    <w:rsid w:val="003F424E"/>
    <w:rsid w:val="003F44E3"/>
    <w:rsid w:val="003F48EB"/>
    <w:rsid w:val="003F4A3B"/>
    <w:rsid w:val="003F4AAA"/>
    <w:rsid w:val="003F59C4"/>
    <w:rsid w:val="003F5C39"/>
    <w:rsid w:val="003F6128"/>
    <w:rsid w:val="003F6C92"/>
    <w:rsid w:val="003F6D20"/>
    <w:rsid w:val="003F6EEA"/>
    <w:rsid w:val="003F784C"/>
    <w:rsid w:val="003F79C0"/>
    <w:rsid w:val="00401819"/>
    <w:rsid w:val="00401F01"/>
    <w:rsid w:val="004027B7"/>
    <w:rsid w:val="00402AC4"/>
    <w:rsid w:val="00403164"/>
    <w:rsid w:val="00403387"/>
    <w:rsid w:val="004038EE"/>
    <w:rsid w:val="00403B4F"/>
    <w:rsid w:val="00405144"/>
    <w:rsid w:val="0040546A"/>
    <w:rsid w:val="004054AF"/>
    <w:rsid w:val="004058F7"/>
    <w:rsid w:val="00405CCE"/>
    <w:rsid w:val="004060E5"/>
    <w:rsid w:val="0040633E"/>
    <w:rsid w:val="00406FF2"/>
    <w:rsid w:val="00410225"/>
    <w:rsid w:val="00410996"/>
    <w:rsid w:val="00411DC5"/>
    <w:rsid w:val="0041291F"/>
    <w:rsid w:val="0041299A"/>
    <w:rsid w:val="00412DB2"/>
    <w:rsid w:val="004139DA"/>
    <w:rsid w:val="0041467A"/>
    <w:rsid w:val="00414B92"/>
    <w:rsid w:val="00415EB7"/>
    <w:rsid w:val="0041611F"/>
    <w:rsid w:val="00420629"/>
    <w:rsid w:val="004221D2"/>
    <w:rsid w:val="00422E8A"/>
    <w:rsid w:val="00423019"/>
    <w:rsid w:val="00423B8D"/>
    <w:rsid w:val="00424E85"/>
    <w:rsid w:val="00425131"/>
    <w:rsid w:val="00425456"/>
    <w:rsid w:val="00425B2F"/>
    <w:rsid w:val="00426A92"/>
    <w:rsid w:val="0042780F"/>
    <w:rsid w:val="0042791B"/>
    <w:rsid w:val="00427A2B"/>
    <w:rsid w:val="00430DF9"/>
    <w:rsid w:val="004317BF"/>
    <w:rsid w:val="00431800"/>
    <w:rsid w:val="00431B90"/>
    <w:rsid w:val="00431F33"/>
    <w:rsid w:val="00432026"/>
    <w:rsid w:val="0043270A"/>
    <w:rsid w:val="00432919"/>
    <w:rsid w:val="00432D91"/>
    <w:rsid w:val="0043316F"/>
    <w:rsid w:val="004333AC"/>
    <w:rsid w:val="004337E5"/>
    <w:rsid w:val="00433987"/>
    <w:rsid w:val="00435379"/>
    <w:rsid w:val="0043537E"/>
    <w:rsid w:val="00435678"/>
    <w:rsid w:val="00435EE2"/>
    <w:rsid w:val="0043672D"/>
    <w:rsid w:val="00436FF4"/>
    <w:rsid w:val="00440B98"/>
    <w:rsid w:val="004421EF"/>
    <w:rsid w:val="00442975"/>
    <w:rsid w:val="00442E72"/>
    <w:rsid w:val="004437CF"/>
    <w:rsid w:val="00443B21"/>
    <w:rsid w:val="00443C29"/>
    <w:rsid w:val="00444BE3"/>
    <w:rsid w:val="00445334"/>
    <w:rsid w:val="004456B4"/>
    <w:rsid w:val="00446436"/>
    <w:rsid w:val="0044654F"/>
    <w:rsid w:val="00446AF2"/>
    <w:rsid w:val="00447760"/>
    <w:rsid w:val="00450A3E"/>
    <w:rsid w:val="0045129D"/>
    <w:rsid w:val="0045153B"/>
    <w:rsid w:val="00451799"/>
    <w:rsid w:val="0045204B"/>
    <w:rsid w:val="00452252"/>
    <w:rsid w:val="004528EE"/>
    <w:rsid w:val="00452DEA"/>
    <w:rsid w:val="00453A18"/>
    <w:rsid w:val="0045421F"/>
    <w:rsid w:val="0045472D"/>
    <w:rsid w:val="00455234"/>
    <w:rsid w:val="00456034"/>
    <w:rsid w:val="00456F71"/>
    <w:rsid w:val="00456FBF"/>
    <w:rsid w:val="004570A1"/>
    <w:rsid w:val="004571BA"/>
    <w:rsid w:val="0045724C"/>
    <w:rsid w:val="004574B3"/>
    <w:rsid w:val="00457BF9"/>
    <w:rsid w:val="0046052C"/>
    <w:rsid w:val="004605D2"/>
    <w:rsid w:val="004607F3"/>
    <w:rsid w:val="004613A4"/>
    <w:rsid w:val="00461469"/>
    <w:rsid w:val="004617DA"/>
    <w:rsid w:val="00461F00"/>
    <w:rsid w:val="004631A6"/>
    <w:rsid w:val="00463C80"/>
    <w:rsid w:val="004653AF"/>
    <w:rsid w:val="004655CE"/>
    <w:rsid w:val="004659AB"/>
    <w:rsid w:val="004667AE"/>
    <w:rsid w:val="00467631"/>
    <w:rsid w:val="00470B1F"/>
    <w:rsid w:val="00470D9D"/>
    <w:rsid w:val="0047153F"/>
    <w:rsid w:val="004715A0"/>
    <w:rsid w:val="004725B1"/>
    <w:rsid w:val="0047349F"/>
    <w:rsid w:val="00473E5E"/>
    <w:rsid w:val="00474334"/>
    <w:rsid w:val="004747D8"/>
    <w:rsid w:val="00474A8A"/>
    <w:rsid w:val="00474B28"/>
    <w:rsid w:val="00475906"/>
    <w:rsid w:val="004759B9"/>
    <w:rsid w:val="0047609E"/>
    <w:rsid w:val="0047611A"/>
    <w:rsid w:val="00476562"/>
    <w:rsid w:val="00476A4E"/>
    <w:rsid w:val="00476D8C"/>
    <w:rsid w:val="00477044"/>
    <w:rsid w:val="00477A09"/>
    <w:rsid w:val="004804E3"/>
    <w:rsid w:val="0048062E"/>
    <w:rsid w:val="00480EAD"/>
    <w:rsid w:val="004829DD"/>
    <w:rsid w:val="00482A30"/>
    <w:rsid w:val="00483396"/>
    <w:rsid w:val="0048412C"/>
    <w:rsid w:val="00484348"/>
    <w:rsid w:val="00484CB5"/>
    <w:rsid w:val="0048526F"/>
    <w:rsid w:val="004857B4"/>
    <w:rsid w:val="00485C18"/>
    <w:rsid w:val="00486B76"/>
    <w:rsid w:val="00487222"/>
    <w:rsid w:val="0048764E"/>
    <w:rsid w:val="0048784A"/>
    <w:rsid w:val="00487D4F"/>
    <w:rsid w:val="004902DB"/>
    <w:rsid w:val="00490B0C"/>
    <w:rsid w:val="00490CFB"/>
    <w:rsid w:val="0049124F"/>
    <w:rsid w:val="00491351"/>
    <w:rsid w:val="00491818"/>
    <w:rsid w:val="00491B20"/>
    <w:rsid w:val="004923E4"/>
    <w:rsid w:val="00493514"/>
    <w:rsid w:val="00493691"/>
    <w:rsid w:val="004936DF"/>
    <w:rsid w:val="00493F87"/>
    <w:rsid w:val="00496163"/>
    <w:rsid w:val="004961FD"/>
    <w:rsid w:val="00497675"/>
    <w:rsid w:val="00497A83"/>
    <w:rsid w:val="004A1026"/>
    <w:rsid w:val="004A2E19"/>
    <w:rsid w:val="004A2F83"/>
    <w:rsid w:val="004A353E"/>
    <w:rsid w:val="004A3EEA"/>
    <w:rsid w:val="004A3F97"/>
    <w:rsid w:val="004A48BF"/>
    <w:rsid w:val="004A4C8B"/>
    <w:rsid w:val="004A6D7E"/>
    <w:rsid w:val="004A72A6"/>
    <w:rsid w:val="004A7CA4"/>
    <w:rsid w:val="004A7CBA"/>
    <w:rsid w:val="004A7CE6"/>
    <w:rsid w:val="004B2E95"/>
    <w:rsid w:val="004B39F1"/>
    <w:rsid w:val="004B3D0C"/>
    <w:rsid w:val="004B4259"/>
    <w:rsid w:val="004B4C95"/>
    <w:rsid w:val="004B4E96"/>
    <w:rsid w:val="004B5399"/>
    <w:rsid w:val="004B53CA"/>
    <w:rsid w:val="004B5BDE"/>
    <w:rsid w:val="004B62F6"/>
    <w:rsid w:val="004B634F"/>
    <w:rsid w:val="004B6398"/>
    <w:rsid w:val="004B6513"/>
    <w:rsid w:val="004B6B9D"/>
    <w:rsid w:val="004B79EE"/>
    <w:rsid w:val="004C0F77"/>
    <w:rsid w:val="004C18D5"/>
    <w:rsid w:val="004C3577"/>
    <w:rsid w:val="004C507B"/>
    <w:rsid w:val="004C53B2"/>
    <w:rsid w:val="004C5D51"/>
    <w:rsid w:val="004C65EC"/>
    <w:rsid w:val="004C69D1"/>
    <w:rsid w:val="004C6E20"/>
    <w:rsid w:val="004C775C"/>
    <w:rsid w:val="004C79EA"/>
    <w:rsid w:val="004C7BA4"/>
    <w:rsid w:val="004C7EC1"/>
    <w:rsid w:val="004D0A91"/>
    <w:rsid w:val="004D0AB4"/>
    <w:rsid w:val="004D2485"/>
    <w:rsid w:val="004D2538"/>
    <w:rsid w:val="004D2870"/>
    <w:rsid w:val="004D2F1A"/>
    <w:rsid w:val="004D36D3"/>
    <w:rsid w:val="004D36E7"/>
    <w:rsid w:val="004D4FDE"/>
    <w:rsid w:val="004D6491"/>
    <w:rsid w:val="004D6AD8"/>
    <w:rsid w:val="004D7238"/>
    <w:rsid w:val="004D73A4"/>
    <w:rsid w:val="004D7871"/>
    <w:rsid w:val="004E0126"/>
    <w:rsid w:val="004E0BF3"/>
    <w:rsid w:val="004E16D5"/>
    <w:rsid w:val="004E2599"/>
    <w:rsid w:val="004E2BD5"/>
    <w:rsid w:val="004E2C4A"/>
    <w:rsid w:val="004E2CF4"/>
    <w:rsid w:val="004E3AF0"/>
    <w:rsid w:val="004E3ED0"/>
    <w:rsid w:val="004E402A"/>
    <w:rsid w:val="004E52DC"/>
    <w:rsid w:val="004E5690"/>
    <w:rsid w:val="004E59AB"/>
    <w:rsid w:val="004E623C"/>
    <w:rsid w:val="004E65B0"/>
    <w:rsid w:val="004E780D"/>
    <w:rsid w:val="004E7E9F"/>
    <w:rsid w:val="004F22E0"/>
    <w:rsid w:val="004F2E0C"/>
    <w:rsid w:val="004F401A"/>
    <w:rsid w:val="004F477E"/>
    <w:rsid w:val="004F5D7F"/>
    <w:rsid w:val="004F65F0"/>
    <w:rsid w:val="004F677B"/>
    <w:rsid w:val="004F69D1"/>
    <w:rsid w:val="004F6ED9"/>
    <w:rsid w:val="004F79D9"/>
    <w:rsid w:val="004F7A1B"/>
    <w:rsid w:val="004F7B41"/>
    <w:rsid w:val="00500F3B"/>
    <w:rsid w:val="00500F5B"/>
    <w:rsid w:val="005013A5"/>
    <w:rsid w:val="00501B30"/>
    <w:rsid w:val="00501C3B"/>
    <w:rsid w:val="00501E0C"/>
    <w:rsid w:val="00501E58"/>
    <w:rsid w:val="00501F0F"/>
    <w:rsid w:val="00501FF2"/>
    <w:rsid w:val="00506639"/>
    <w:rsid w:val="00506E8D"/>
    <w:rsid w:val="00510594"/>
    <w:rsid w:val="005117C5"/>
    <w:rsid w:val="00511C58"/>
    <w:rsid w:val="005136D8"/>
    <w:rsid w:val="0051371B"/>
    <w:rsid w:val="00513C3E"/>
    <w:rsid w:val="00515182"/>
    <w:rsid w:val="00515DA7"/>
    <w:rsid w:val="00516ADB"/>
    <w:rsid w:val="005179F0"/>
    <w:rsid w:val="00517D7D"/>
    <w:rsid w:val="005200C6"/>
    <w:rsid w:val="00521415"/>
    <w:rsid w:val="0052274D"/>
    <w:rsid w:val="0052307D"/>
    <w:rsid w:val="00523346"/>
    <w:rsid w:val="00524FB0"/>
    <w:rsid w:val="005250CD"/>
    <w:rsid w:val="005251F8"/>
    <w:rsid w:val="00525CDC"/>
    <w:rsid w:val="00526DB7"/>
    <w:rsid w:val="005275D2"/>
    <w:rsid w:val="0052764B"/>
    <w:rsid w:val="00527716"/>
    <w:rsid w:val="005301D2"/>
    <w:rsid w:val="00530517"/>
    <w:rsid w:val="005306EC"/>
    <w:rsid w:val="005312B7"/>
    <w:rsid w:val="005315E6"/>
    <w:rsid w:val="00531F27"/>
    <w:rsid w:val="00532363"/>
    <w:rsid w:val="00532370"/>
    <w:rsid w:val="00532517"/>
    <w:rsid w:val="0053464A"/>
    <w:rsid w:val="00534E5C"/>
    <w:rsid w:val="0053503D"/>
    <w:rsid w:val="00535259"/>
    <w:rsid w:val="0053603B"/>
    <w:rsid w:val="00536478"/>
    <w:rsid w:val="00536AD5"/>
    <w:rsid w:val="005378D1"/>
    <w:rsid w:val="00537BE7"/>
    <w:rsid w:val="00537C46"/>
    <w:rsid w:val="00540040"/>
    <w:rsid w:val="00540493"/>
    <w:rsid w:val="00541C45"/>
    <w:rsid w:val="005420F9"/>
    <w:rsid w:val="0054217E"/>
    <w:rsid w:val="0054218F"/>
    <w:rsid w:val="00542487"/>
    <w:rsid w:val="005433F6"/>
    <w:rsid w:val="005436E7"/>
    <w:rsid w:val="0054465C"/>
    <w:rsid w:val="00544F9D"/>
    <w:rsid w:val="005460BF"/>
    <w:rsid w:val="0054761E"/>
    <w:rsid w:val="005477E0"/>
    <w:rsid w:val="0055177F"/>
    <w:rsid w:val="00551AEF"/>
    <w:rsid w:val="00551F9E"/>
    <w:rsid w:val="00552201"/>
    <w:rsid w:val="00552300"/>
    <w:rsid w:val="0055256C"/>
    <w:rsid w:val="00553079"/>
    <w:rsid w:val="00553465"/>
    <w:rsid w:val="005538D9"/>
    <w:rsid w:val="005547CC"/>
    <w:rsid w:val="005551E4"/>
    <w:rsid w:val="005551FB"/>
    <w:rsid w:val="00555A01"/>
    <w:rsid w:val="0055686B"/>
    <w:rsid w:val="0055690D"/>
    <w:rsid w:val="00556CA1"/>
    <w:rsid w:val="00556F6C"/>
    <w:rsid w:val="005578EF"/>
    <w:rsid w:val="00557C09"/>
    <w:rsid w:val="005605B3"/>
    <w:rsid w:val="0056142C"/>
    <w:rsid w:val="00561E8A"/>
    <w:rsid w:val="00562B91"/>
    <w:rsid w:val="00562C2A"/>
    <w:rsid w:val="0056407D"/>
    <w:rsid w:val="00564EF5"/>
    <w:rsid w:val="00564F17"/>
    <w:rsid w:val="00566BD2"/>
    <w:rsid w:val="0057029B"/>
    <w:rsid w:val="0057096C"/>
    <w:rsid w:val="00570CC3"/>
    <w:rsid w:val="00570DBB"/>
    <w:rsid w:val="00571ED9"/>
    <w:rsid w:val="00573632"/>
    <w:rsid w:val="00573A4E"/>
    <w:rsid w:val="00573CEF"/>
    <w:rsid w:val="00573FA9"/>
    <w:rsid w:val="00574006"/>
    <w:rsid w:val="005745DB"/>
    <w:rsid w:val="0057525F"/>
    <w:rsid w:val="005755A1"/>
    <w:rsid w:val="005761F0"/>
    <w:rsid w:val="005762E7"/>
    <w:rsid w:val="00576606"/>
    <w:rsid w:val="0058001D"/>
    <w:rsid w:val="005807FF"/>
    <w:rsid w:val="00580F4E"/>
    <w:rsid w:val="00580FD1"/>
    <w:rsid w:val="005812BC"/>
    <w:rsid w:val="00581488"/>
    <w:rsid w:val="005817E1"/>
    <w:rsid w:val="0058247F"/>
    <w:rsid w:val="00582772"/>
    <w:rsid w:val="00582D1F"/>
    <w:rsid w:val="005832AF"/>
    <w:rsid w:val="005836A7"/>
    <w:rsid w:val="00583B03"/>
    <w:rsid w:val="00584AB2"/>
    <w:rsid w:val="00584E33"/>
    <w:rsid w:val="00585EB7"/>
    <w:rsid w:val="005860C9"/>
    <w:rsid w:val="005867AF"/>
    <w:rsid w:val="00586CBC"/>
    <w:rsid w:val="00586D57"/>
    <w:rsid w:val="00586EB5"/>
    <w:rsid w:val="00587591"/>
    <w:rsid w:val="00590302"/>
    <w:rsid w:val="0059043C"/>
    <w:rsid w:val="00591F0F"/>
    <w:rsid w:val="00591F84"/>
    <w:rsid w:val="00592976"/>
    <w:rsid w:val="0059305D"/>
    <w:rsid w:val="00593B1D"/>
    <w:rsid w:val="00594FF6"/>
    <w:rsid w:val="00597F09"/>
    <w:rsid w:val="00597F57"/>
    <w:rsid w:val="005A03F1"/>
    <w:rsid w:val="005A040F"/>
    <w:rsid w:val="005A07CD"/>
    <w:rsid w:val="005A1AE3"/>
    <w:rsid w:val="005A2833"/>
    <w:rsid w:val="005A2C43"/>
    <w:rsid w:val="005A31FD"/>
    <w:rsid w:val="005A392D"/>
    <w:rsid w:val="005A3AF4"/>
    <w:rsid w:val="005A5CF6"/>
    <w:rsid w:val="005A624D"/>
    <w:rsid w:val="005B0CD2"/>
    <w:rsid w:val="005B0E13"/>
    <w:rsid w:val="005B0E76"/>
    <w:rsid w:val="005B1E9D"/>
    <w:rsid w:val="005B208E"/>
    <w:rsid w:val="005B2400"/>
    <w:rsid w:val="005B389A"/>
    <w:rsid w:val="005B3955"/>
    <w:rsid w:val="005B4F83"/>
    <w:rsid w:val="005B5181"/>
    <w:rsid w:val="005B5230"/>
    <w:rsid w:val="005B561C"/>
    <w:rsid w:val="005B5E51"/>
    <w:rsid w:val="005B6CF6"/>
    <w:rsid w:val="005B6F9E"/>
    <w:rsid w:val="005B6FA4"/>
    <w:rsid w:val="005B7810"/>
    <w:rsid w:val="005C13ED"/>
    <w:rsid w:val="005C255E"/>
    <w:rsid w:val="005C4D82"/>
    <w:rsid w:val="005C4EDB"/>
    <w:rsid w:val="005C5073"/>
    <w:rsid w:val="005C761B"/>
    <w:rsid w:val="005C7668"/>
    <w:rsid w:val="005D21C6"/>
    <w:rsid w:val="005D29F2"/>
    <w:rsid w:val="005D2B7F"/>
    <w:rsid w:val="005D3462"/>
    <w:rsid w:val="005D37EF"/>
    <w:rsid w:val="005D3847"/>
    <w:rsid w:val="005D42D4"/>
    <w:rsid w:val="005D42EA"/>
    <w:rsid w:val="005D47F1"/>
    <w:rsid w:val="005D4D6D"/>
    <w:rsid w:val="005D51CC"/>
    <w:rsid w:val="005D5F95"/>
    <w:rsid w:val="005D64EA"/>
    <w:rsid w:val="005D6769"/>
    <w:rsid w:val="005D736E"/>
    <w:rsid w:val="005E0335"/>
    <w:rsid w:val="005E1664"/>
    <w:rsid w:val="005E17BC"/>
    <w:rsid w:val="005E1A54"/>
    <w:rsid w:val="005E25D0"/>
    <w:rsid w:val="005E2D8F"/>
    <w:rsid w:val="005E2F9E"/>
    <w:rsid w:val="005E3137"/>
    <w:rsid w:val="005E32F6"/>
    <w:rsid w:val="005E39FC"/>
    <w:rsid w:val="005E522B"/>
    <w:rsid w:val="005E6FBF"/>
    <w:rsid w:val="005E7F98"/>
    <w:rsid w:val="005F021B"/>
    <w:rsid w:val="005F0A43"/>
    <w:rsid w:val="005F12AF"/>
    <w:rsid w:val="005F147B"/>
    <w:rsid w:val="005F1D39"/>
    <w:rsid w:val="005F2381"/>
    <w:rsid w:val="005F31AD"/>
    <w:rsid w:val="005F42BA"/>
    <w:rsid w:val="005F457F"/>
    <w:rsid w:val="005F61AF"/>
    <w:rsid w:val="005F627F"/>
    <w:rsid w:val="005F63AB"/>
    <w:rsid w:val="005F63E8"/>
    <w:rsid w:val="005F6A3A"/>
    <w:rsid w:val="0060074A"/>
    <w:rsid w:val="00600987"/>
    <w:rsid w:val="00600F6C"/>
    <w:rsid w:val="00601FC9"/>
    <w:rsid w:val="0060361C"/>
    <w:rsid w:val="00604226"/>
    <w:rsid w:val="006043FF"/>
    <w:rsid w:val="00605F27"/>
    <w:rsid w:val="0060675A"/>
    <w:rsid w:val="00606E80"/>
    <w:rsid w:val="006077F5"/>
    <w:rsid w:val="00610523"/>
    <w:rsid w:val="006108F0"/>
    <w:rsid w:val="00610A13"/>
    <w:rsid w:val="00610C27"/>
    <w:rsid w:val="00610C2C"/>
    <w:rsid w:val="00610DFB"/>
    <w:rsid w:val="00610EB4"/>
    <w:rsid w:val="00611B33"/>
    <w:rsid w:val="006121CF"/>
    <w:rsid w:val="00612AA9"/>
    <w:rsid w:val="00612E6F"/>
    <w:rsid w:val="00612EFD"/>
    <w:rsid w:val="006134E3"/>
    <w:rsid w:val="0061370F"/>
    <w:rsid w:val="00613781"/>
    <w:rsid w:val="00614B9F"/>
    <w:rsid w:val="00614F2C"/>
    <w:rsid w:val="0061672A"/>
    <w:rsid w:val="00616991"/>
    <w:rsid w:val="00616B49"/>
    <w:rsid w:val="006177C5"/>
    <w:rsid w:val="0062014F"/>
    <w:rsid w:val="0062029A"/>
    <w:rsid w:val="00620309"/>
    <w:rsid w:val="00621720"/>
    <w:rsid w:val="00622C9D"/>
    <w:rsid w:val="00622E51"/>
    <w:rsid w:val="006234BA"/>
    <w:rsid w:val="006238DD"/>
    <w:rsid w:val="00623A93"/>
    <w:rsid w:val="00624605"/>
    <w:rsid w:val="00626EC7"/>
    <w:rsid w:val="006309CF"/>
    <w:rsid w:val="00631087"/>
    <w:rsid w:val="00631A64"/>
    <w:rsid w:val="00632A63"/>
    <w:rsid w:val="00632EC6"/>
    <w:rsid w:val="00633A70"/>
    <w:rsid w:val="00633B9A"/>
    <w:rsid w:val="00633BB6"/>
    <w:rsid w:val="00633BEA"/>
    <w:rsid w:val="00633E6A"/>
    <w:rsid w:val="00633ED7"/>
    <w:rsid w:val="0063487F"/>
    <w:rsid w:val="00636413"/>
    <w:rsid w:val="00636BB9"/>
    <w:rsid w:val="0063764C"/>
    <w:rsid w:val="00637752"/>
    <w:rsid w:val="00637F00"/>
    <w:rsid w:val="00640081"/>
    <w:rsid w:val="00640137"/>
    <w:rsid w:val="0064087F"/>
    <w:rsid w:val="00643720"/>
    <w:rsid w:val="00644072"/>
    <w:rsid w:val="00646369"/>
    <w:rsid w:val="00647D4F"/>
    <w:rsid w:val="00647F8A"/>
    <w:rsid w:val="00650D59"/>
    <w:rsid w:val="0065169A"/>
    <w:rsid w:val="00651BA6"/>
    <w:rsid w:val="00652071"/>
    <w:rsid w:val="00652255"/>
    <w:rsid w:val="00652E0B"/>
    <w:rsid w:val="00652E83"/>
    <w:rsid w:val="00654C9D"/>
    <w:rsid w:val="00654CA1"/>
    <w:rsid w:val="0065545E"/>
    <w:rsid w:val="0065600E"/>
    <w:rsid w:val="006566E2"/>
    <w:rsid w:val="00656A76"/>
    <w:rsid w:val="00656B3F"/>
    <w:rsid w:val="00656D74"/>
    <w:rsid w:val="00657554"/>
    <w:rsid w:val="006576FB"/>
    <w:rsid w:val="00657C2B"/>
    <w:rsid w:val="00660E18"/>
    <w:rsid w:val="00661242"/>
    <w:rsid w:val="00661B7B"/>
    <w:rsid w:val="006625F9"/>
    <w:rsid w:val="00663031"/>
    <w:rsid w:val="00663EA8"/>
    <w:rsid w:val="006646F1"/>
    <w:rsid w:val="0066513F"/>
    <w:rsid w:val="00665DC3"/>
    <w:rsid w:val="006663A5"/>
    <w:rsid w:val="00666BCA"/>
    <w:rsid w:val="00666E41"/>
    <w:rsid w:val="00666E9F"/>
    <w:rsid w:val="00667E3C"/>
    <w:rsid w:val="0067086D"/>
    <w:rsid w:val="00670988"/>
    <w:rsid w:val="0067141C"/>
    <w:rsid w:val="00672A9D"/>
    <w:rsid w:val="00672DA2"/>
    <w:rsid w:val="00673116"/>
    <w:rsid w:val="0067389D"/>
    <w:rsid w:val="00673F79"/>
    <w:rsid w:val="006741FE"/>
    <w:rsid w:val="006751BB"/>
    <w:rsid w:val="00675704"/>
    <w:rsid w:val="006758E7"/>
    <w:rsid w:val="00676152"/>
    <w:rsid w:val="0067622E"/>
    <w:rsid w:val="00676E29"/>
    <w:rsid w:val="00677067"/>
    <w:rsid w:val="006771C9"/>
    <w:rsid w:val="0067727B"/>
    <w:rsid w:val="00677BDE"/>
    <w:rsid w:val="00677EB4"/>
    <w:rsid w:val="0068050D"/>
    <w:rsid w:val="0068064B"/>
    <w:rsid w:val="00681DE7"/>
    <w:rsid w:val="0068398F"/>
    <w:rsid w:val="00684ADA"/>
    <w:rsid w:val="00684F2E"/>
    <w:rsid w:val="00685A05"/>
    <w:rsid w:val="00685EDC"/>
    <w:rsid w:val="0068600B"/>
    <w:rsid w:val="00686567"/>
    <w:rsid w:val="00686AB1"/>
    <w:rsid w:val="00687263"/>
    <w:rsid w:val="006904C4"/>
    <w:rsid w:val="00691150"/>
    <w:rsid w:val="00691512"/>
    <w:rsid w:val="00691A07"/>
    <w:rsid w:val="00691D33"/>
    <w:rsid w:val="00693733"/>
    <w:rsid w:val="006939E0"/>
    <w:rsid w:val="00693BF4"/>
    <w:rsid w:val="00694BD8"/>
    <w:rsid w:val="00694DB9"/>
    <w:rsid w:val="00694F32"/>
    <w:rsid w:val="00695CB2"/>
    <w:rsid w:val="00696712"/>
    <w:rsid w:val="00697E54"/>
    <w:rsid w:val="006A0344"/>
    <w:rsid w:val="006A07F9"/>
    <w:rsid w:val="006A1293"/>
    <w:rsid w:val="006A1954"/>
    <w:rsid w:val="006A2798"/>
    <w:rsid w:val="006A3309"/>
    <w:rsid w:val="006A42AF"/>
    <w:rsid w:val="006A6027"/>
    <w:rsid w:val="006A61D4"/>
    <w:rsid w:val="006A6D71"/>
    <w:rsid w:val="006A7308"/>
    <w:rsid w:val="006A74C7"/>
    <w:rsid w:val="006A7823"/>
    <w:rsid w:val="006A7AEF"/>
    <w:rsid w:val="006B001A"/>
    <w:rsid w:val="006B009F"/>
    <w:rsid w:val="006B0197"/>
    <w:rsid w:val="006B05F3"/>
    <w:rsid w:val="006B0939"/>
    <w:rsid w:val="006B0C54"/>
    <w:rsid w:val="006B1465"/>
    <w:rsid w:val="006B241C"/>
    <w:rsid w:val="006B2D0E"/>
    <w:rsid w:val="006B3D7C"/>
    <w:rsid w:val="006B4032"/>
    <w:rsid w:val="006B420C"/>
    <w:rsid w:val="006B4882"/>
    <w:rsid w:val="006B48D4"/>
    <w:rsid w:val="006B5A6E"/>
    <w:rsid w:val="006B5D7C"/>
    <w:rsid w:val="006B6179"/>
    <w:rsid w:val="006B6498"/>
    <w:rsid w:val="006B6899"/>
    <w:rsid w:val="006B7403"/>
    <w:rsid w:val="006B7B3C"/>
    <w:rsid w:val="006B7CE8"/>
    <w:rsid w:val="006C00D9"/>
    <w:rsid w:val="006C1BFD"/>
    <w:rsid w:val="006C33AD"/>
    <w:rsid w:val="006C3BBF"/>
    <w:rsid w:val="006C4622"/>
    <w:rsid w:val="006C50B6"/>
    <w:rsid w:val="006C5F5E"/>
    <w:rsid w:val="006C6124"/>
    <w:rsid w:val="006D0377"/>
    <w:rsid w:val="006D1937"/>
    <w:rsid w:val="006D1C36"/>
    <w:rsid w:val="006D1DBC"/>
    <w:rsid w:val="006D29EF"/>
    <w:rsid w:val="006D3122"/>
    <w:rsid w:val="006D323E"/>
    <w:rsid w:val="006D377F"/>
    <w:rsid w:val="006D40BE"/>
    <w:rsid w:val="006D40EE"/>
    <w:rsid w:val="006D57C7"/>
    <w:rsid w:val="006D5ACE"/>
    <w:rsid w:val="006D6758"/>
    <w:rsid w:val="006D69BA"/>
    <w:rsid w:val="006D69F1"/>
    <w:rsid w:val="006D756E"/>
    <w:rsid w:val="006D77F8"/>
    <w:rsid w:val="006D7DFF"/>
    <w:rsid w:val="006E1342"/>
    <w:rsid w:val="006E1CDA"/>
    <w:rsid w:val="006E23C7"/>
    <w:rsid w:val="006E3B04"/>
    <w:rsid w:val="006E4151"/>
    <w:rsid w:val="006E45A5"/>
    <w:rsid w:val="006E4897"/>
    <w:rsid w:val="006E4E30"/>
    <w:rsid w:val="006E50D2"/>
    <w:rsid w:val="006E50EC"/>
    <w:rsid w:val="006E5C1E"/>
    <w:rsid w:val="006E5D04"/>
    <w:rsid w:val="006E69C5"/>
    <w:rsid w:val="006E6AB2"/>
    <w:rsid w:val="006E6AD8"/>
    <w:rsid w:val="006E6B31"/>
    <w:rsid w:val="006E7FEB"/>
    <w:rsid w:val="006F0BA2"/>
    <w:rsid w:val="006F0D58"/>
    <w:rsid w:val="006F1753"/>
    <w:rsid w:val="006F1AF1"/>
    <w:rsid w:val="006F1C79"/>
    <w:rsid w:val="006F2066"/>
    <w:rsid w:val="006F246F"/>
    <w:rsid w:val="006F4907"/>
    <w:rsid w:val="006F4A01"/>
    <w:rsid w:val="006F5D5D"/>
    <w:rsid w:val="006F61D8"/>
    <w:rsid w:val="006F6EA2"/>
    <w:rsid w:val="006F7B81"/>
    <w:rsid w:val="006F7CBF"/>
    <w:rsid w:val="006F7DF6"/>
    <w:rsid w:val="0070137D"/>
    <w:rsid w:val="007018AE"/>
    <w:rsid w:val="00702F6B"/>
    <w:rsid w:val="007041EA"/>
    <w:rsid w:val="0070432C"/>
    <w:rsid w:val="007044AF"/>
    <w:rsid w:val="007069D4"/>
    <w:rsid w:val="007070BD"/>
    <w:rsid w:val="0070742F"/>
    <w:rsid w:val="007077ED"/>
    <w:rsid w:val="007078BC"/>
    <w:rsid w:val="00707A1A"/>
    <w:rsid w:val="0071092D"/>
    <w:rsid w:val="00710FF7"/>
    <w:rsid w:val="0071199B"/>
    <w:rsid w:val="00711A1F"/>
    <w:rsid w:val="00712225"/>
    <w:rsid w:val="0071363E"/>
    <w:rsid w:val="007138FE"/>
    <w:rsid w:val="00715308"/>
    <w:rsid w:val="007169E3"/>
    <w:rsid w:val="00717462"/>
    <w:rsid w:val="00720A0D"/>
    <w:rsid w:val="007214BC"/>
    <w:rsid w:val="00721E2C"/>
    <w:rsid w:val="00722C43"/>
    <w:rsid w:val="00723E5D"/>
    <w:rsid w:val="00724328"/>
    <w:rsid w:val="00724DCE"/>
    <w:rsid w:val="0072503D"/>
    <w:rsid w:val="00725A11"/>
    <w:rsid w:val="00725A96"/>
    <w:rsid w:val="00725B91"/>
    <w:rsid w:val="007261B6"/>
    <w:rsid w:val="0072791C"/>
    <w:rsid w:val="007301A7"/>
    <w:rsid w:val="00730672"/>
    <w:rsid w:val="00730F27"/>
    <w:rsid w:val="00731ACC"/>
    <w:rsid w:val="00732C92"/>
    <w:rsid w:val="00733566"/>
    <w:rsid w:val="007337EA"/>
    <w:rsid w:val="0073407D"/>
    <w:rsid w:val="00734154"/>
    <w:rsid w:val="0073463C"/>
    <w:rsid w:val="0073674E"/>
    <w:rsid w:val="00736F18"/>
    <w:rsid w:val="0074034B"/>
    <w:rsid w:val="00740383"/>
    <w:rsid w:val="00740563"/>
    <w:rsid w:val="007407EC"/>
    <w:rsid w:val="00740826"/>
    <w:rsid w:val="00741AD1"/>
    <w:rsid w:val="007423B1"/>
    <w:rsid w:val="007427A0"/>
    <w:rsid w:val="00743A4E"/>
    <w:rsid w:val="0074403B"/>
    <w:rsid w:val="00744C28"/>
    <w:rsid w:val="007458D9"/>
    <w:rsid w:val="00745A46"/>
    <w:rsid w:val="00746812"/>
    <w:rsid w:val="0074686A"/>
    <w:rsid w:val="007469D3"/>
    <w:rsid w:val="00747715"/>
    <w:rsid w:val="00747A83"/>
    <w:rsid w:val="00751FFD"/>
    <w:rsid w:val="007520F1"/>
    <w:rsid w:val="00753307"/>
    <w:rsid w:val="00753960"/>
    <w:rsid w:val="00753F23"/>
    <w:rsid w:val="0075471A"/>
    <w:rsid w:val="00755814"/>
    <w:rsid w:val="00755921"/>
    <w:rsid w:val="00755996"/>
    <w:rsid w:val="00755BED"/>
    <w:rsid w:val="00755D0C"/>
    <w:rsid w:val="00756053"/>
    <w:rsid w:val="007564FE"/>
    <w:rsid w:val="00757055"/>
    <w:rsid w:val="00757ACF"/>
    <w:rsid w:val="00757C81"/>
    <w:rsid w:val="00760243"/>
    <w:rsid w:val="007604BF"/>
    <w:rsid w:val="00760A30"/>
    <w:rsid w:val="0076117E"/>
    <w:rsid w:val="00761746"/>
    <w:rsid w:val="00761A43"/>
    <w:rsid w:val="00762E1F"/>
    <w:rsid w:val="00763076"/>
    <w:rsid w:val="00763425"/>
    <w:rsid w:val="0076376C"/>
    <w:rsid w:val="00763CEE"/>
    <w:rsid w:val="00763D0F"/>
    <w:rsid w:val="00764012"/>
    <w:rsid w:val="007640A3"/>
    <w:rsid w:val="00764DC6"/>
    <w:rsid w:val="0076513A"/>
    <w:rsid w:val="00765AE1"/>
    <w:rsid w:val="00765AE9"/>
    <w:rsid w:val="00765CF3"/>
    <w:rsid w:val="007660C9"/>
    <w:rsid w:val="007662EC"/>
    <w:rsid w:val="00766684"/>
    <w:rsid w:val="00766A2A"/>
    <w:rsid w:val="00767105"/>
    <w:rsid w:val="00767590"/>
    <w:rsid w:val="00767ABC"/>
    <w:rsid w:val="00770231"/>
    <w:rsid w:val="007705B6"/>
    <w:rsid w:val="00771567"/>
    <w:rsid w:val="00772027"/>
    <w:rsid w:val="0077203A"/>
    <w:rsid w:val="00773F7D"/>
    <w:rsid w:val="007748D7"/>
    <w:rsid w:val="00774B3C"/>
    <w:rsid w:val="00774DA5"/>
    <w:rsid w:val="00775DEC"/>
    <w:rsid w:val="00776E68"/>
    <w:rsid w:val="007778AD"/>
    <w:rsid w:val="00777C92"/>
    <w:rsid w:val="00780917"/>
    <w:rsid w:val="00780D0B"/>
    <w:rsid w:val="007835CC"/>
    <w:rsid w:val="00783786"/>
    <w:rsid w:val="007837A0"/>
    <w:rsid w:val="00784877"/>
    <w:rsid w:val="00784FF4"/>
    <w:rsid w:val="007854C3"/>
    <w:rsid w:val="00785C0B"/>
    <w:rsid w:val="00785F39"/>
    <w:rsid w:val="007869FC"/>
    <w:rsid w:val="00787144"/>
    <w:rsid w:val="0078715C"/>
    <w:rsid w:val="00787519"/>
    <w:rsid w:val="00787547"/>
    <w:rsid w:val="00787847"/>
    <w:rsid w:val="00787866"/>
    <w:rsid w:val="0078790C"/>
    <w:rsid w:val="00792993"/>
    <w:rsid w:val="00792D39"/>
    <w:rsid w:val="00793A9B"/>
    <w:rsid w:val="00794B17"/>
    <w:rsid w:val="00794D80"/>
    <w:rsid w:val="00796464"/>
    <w:rsid w:val="00796EB0"/>
    <w:rsid w:val="00797910"/>
    <w:rsid w:val="00797C74"/>
    <w:rsid w:val="00797F79"/>
    <w:rsid w:val="007A262C"/>
    <w:rsid w:val="007A3F0A"/>
    <w:rsid w:val="007A45BA"/>
    <w:rsid w:val="007A4CAF"/>
    <w:rsid w:val="007A4D87"/>
    <w:rsid w:val="007A533F"/>
    <w:rsid w:val="007A5DCD"/>
    <w:rsid w:val="007A6E91"/>
    <w:rsid w:val="007A7193"/>
    <w:rsid w:val="007A7C2D"/>
    <w:rsid w:val="007B04D2"/>
    <w:rsid w:val="007B10D9"/>
    <w:rsid w:val="007B12A6"/>
    <w:rsid w:val="007B1699"/>
    <w:rsid w:val="007B18D2"/>
    <w:rsid w:val="007B1EB2"/>
    <w:rsid w:val="007B2389"/>
    <w:rsid w:val="007B2CA9"/>
    <w:rsid w:val="007B2DB1"/>
    <w:rsid w:val="007B3183"/>
    <w:rsid w:val="007B3268"/>
    <w:rsid w:val="007B3361"/>
    <w:rsid w:val="007B361C"/>
    <w:rsid w:val="007B3AAE"/>
    <w:rsid w:val="007B3E7A"/>
    <w:rsid w:val="007B4ADA"/>
    <w:rsid w:val="007B4B6C"/>
    <w:rsid w:val="007B625E"/>
    <w:rsid w:val="007B6C81"/>
    <w:rsid w:val="007C0A8A"/>
    <w:rsid w:val="007C0C9C"/>
    <w:rsid w:val="007C1369"/>
    <w:rsid w:val="007C1CA7"/>
    <w:rsid w:val="007C29D9"/>
    <w:rsid w:val="007C2C4B"/>
    <w:rsid w:val="007C2D28"/>
    <w:rsid w:val="007C33C6"/>
    <w:rsid w:val="007C3CB7"/>
    <w:rsid w:val="007C406F"/>
    <w:rsid w:val="007C4233"/>
    <w:rsid w:val="007C4A64"/>
    <w:rsid w:val="007C5086"/>
    <w:rsid w:val="007C5CCB"/>
    <w:rsid w:val="007C6438"/>
    <w:rsid w:val="007C6599"/>
    <w:rsid w:val="007C763A"/>
    <w:rsid w:val="007C7BD7"/>
    <w:rsid w:val="007C7C6A"/>
    <w:rsid w:val="007D0156"/>
    <w:rsid w:val="007D01AB"/>
    <w:rsid w:val="007D1590"/>
    <w:rsid w:val="007D3828"/>
    <w:rsid w:val="007D506A"/>
    <w:rsid w:val="007D6459"/>
    <w:rsid w:val="007D6E4D"/>
    <w:rsid w:val="007D708E"/>
    <w:rsid w:val="007E0660"/>
    <w:rsid w:val="007E079B"/>
    <w:rsid w:val="007E0DC2"/>
    <w:rsid w:val="007E1616"/>
    <w:rsid w:val="007E254F"/>
    <w:rsid w:val="007E27C3"/>
    <w:rsid w:val="007E29EA"/>
    <w:rsid w:val="007E3803"/>
    <w:rsid w:val="007E413F"/>
    <w:rsid w:val="007E4266"/>
    <w:rsid w:val="007E4AA1"/>
    <w:rsid w:val="007E4AE8"/>
    <w:rsid w:val="007E5288"/>
    <w:rsid w:val="007E53D1"/>
    <w:rsid w:val="007E5F4C"/>
    <w:rsid w:val="007E62DC"/>
    <w:rsid w:val="007E7BF9"/>
    <w:rsid w:val="007E7C5C"/>
    <w:rsid w:val="007F0CD0"/>
    <w:rsid w:val="007F0E44"/>
    <w:rsid w:val="007F0E99"/>
    <w:rsid w:val="007F1BBA"/>
    <w:rsid w:val="007F1CB7"/>
    <w:rsid w:val="007F20E1"/>
    <w:rsid w:val="007F2462"/>
    <w:rsid w:val="007F2B19"/>
    <w:rsid w:val="007F2BF5"/>
    <w:rsid w:val="007F3C45"/>
    <w:rsid w:val="007F426F"/>
    <w:rsid w:val="007F52A1"/>
    <w:rsid w:val="007F5870"/>
    <w:rsid w:val="007F589B"/>
    <w:rsid w:val="007F5CFC"/>
    <w:rsid w:val="007F7984"/>
    <w:rsid w:val="007F7D8E"/>
    <w:rsid w:val="0080119D"/>
    <w:rsid w:val="008011D5"/>
    <w:rsid w:val="008015D7"/>
    <w:rsid w:val="00801D7B"/>
    <w:rsid w:val="00801D7C"/>
    <w:rsid w:val="00802AA4"/>
    <w:rsid w:val="0080319A"/>
    <w:rsid w:val="008033FA"/>
    <w:rsid w:val="008043C0"/>
    <w:rsid w:val="00807E06"/>
    <w:rsid w:val="008100F6"/>
    <w:rsid w:val="00810313"/>
    <w:rsid w:val="00810EA0"/>
    <w:rsid w:val="00811A65"/>
    <w:rsid w:val="00812144"/>
    <w:rsid w:val="00812947"/>
    <w:rsid w:val="00813146"/>
    <w:rsid w:val="00814FA0"/>
    <w:rsid w:val="00815047"/>
    <w:rsid w:val="0081510A"/>
    <w:rsid w:val="00815817"/>
    <w:rsid w:val="00816319"/>
    <w:rsid w:val="008163B3"/>
    <w:rsid w:val="008206C8"/>
    <w:rsid w:val="00821006"/>
    <w:rsid w:val="00821332"/>
    <w:rsid w:val="0082204F"/>
    <w:rsid w:val="0082294A"/>
    <w:rsid w:val="00823996"/>
    <w:rsid w:val="00823A0F"/>
    <w:rsid w:val="00824671"/>
    <w:rsid w:val="00824AB5"/>
    <w:rsid w:val="00825326"/>
    <w:rsid w:val="00826C2E"/>
    <w:rsid w:val="00827F72"/>
    <w:rsid w:val="008304C0"/>
    <w:rsid w:val="008310F9"/>
    <w:rsid w:val="008319A5"/>
    <w:rsid w:val="00831F4B"/>
    <w:rsid w:val="008320B8"/>
    <w:rsid w:val="00832960"/>
    <w:rsid w:val="00832C75"/>
    <w:rsid w:val="00832D70"/>
    <w:rsid w:val="008332AD"/>
    <w:rsid w:val="00833380"/>
    <w:rsid w:val="008333A2"/>
    <w:rsid w:val="00834DF1"/>
    <w:rsid w:val="00835109"/>
    <w:rsid w:val="008352D6"/>
    <w:rsid w:val="00836D0F"/>
    <w:rsid w:val="00837128"/>
    <w:rsid w:val="00840A9A"/>
    <w:rsid w:val="00840E20"/>
    <w:rsid w:val="0084183A"/>
    <w:rsid w:val="00842129"/>
    <w:rsid w:val="00842C0C"/>
    <w:rsid w:val="00842CC3"/>
    <w:rsid w:val="00843FE9"/>
    <w:rsid w:val="00844795"/>
    <w:rsid w:val="00844FE9"/>
    <w:rsid w:val="00846698"/>
    <w:rsid w:val="00846841"/>
    <w:rsid w:val="00846B89"/>
    <w:rsid w:val="00847067"/>
    <w:rsid w:val="00847504"/>
    <w:rsid w:val="008476C4"/>
    <w:rsid w:val="008477FA"/>
    <w:rsid w:val="008503C8"/>
    <w:rsid w:val="0085118E"/>
    <w:rsid w:val="00851558"/>
    <w:rsid w:val="00851626"/>
    <w:rsid w:val="00851B95"/>
    <w:rsid w:val="00852192"/>
    <w:rsid w:val="008541A5"/>
    <w:rsid w:val="008545BF"/>
    <w:rsid w:val="00855325"/>
    <w:rsid w:val="00855C5A"/>
    <w:rsid w:val="00855DC0"/>
    <w:rsid w:val="0085638E"/>
    <w:rsid w:val="008563EB"/>
    <w:rsid w:val="008566F9"/>
    <w:rsid w:val="00856A41"/>
    <w:rsid w:val="00856D0F"/>
    <w:rsid w:val="00856DE2"/>
    <w:rsid w:val="00857B5A"/>
    <w:rsid w:val="008605D8"/>
    <w:rsid w:val="00860B52"/>
    <w:rsid w:val="008625CE"/>
    <w:rsid w:val="00862E9D"/>
    <w:rsid w:val="00862F8E"/>
    <w:rsid w:val="008631AB"/>
    <w:rsid w:val="0086323D"/>
    <w:rsid w:val="00864331"/>
    <w:rsid w:val="008647F1"/>
    <w:rsid w:val="0086491A"/>
    <w:rsid w:val="00864C53"/>
    <w:rsid w:val="00865059"/>
    <w:rsid w:val="0086505B"/>
    <w:rsid w:val="00866168"/>
    <w:rsid w:val="008679FB"/>
    <w:rsid w:val="00871786"/>
    <w:rsid w:val="00872B76"/>
    <w:rsid w:val="00873726"/>
    <w:rsid w:val="00873C3D"/>
    <w:rsid w:val="00873F8E"/>
    <w:rsid w:val="00874583"/>
    <w:rsid w:val="00875CFE"/>
    <w:rsid w:val="00876945"/>
    <w:rsid w:val="00877F9A"/>
    <w:rsid w:val="008803FE"/>
    <w:rsid w:val="00880DF8"/>
    <w:rsid w:val="008815D3"/>
    <w:rsid w:val="008822CD"/>
    <w:rsid w:val="0088278F"/>
    <w:rsid w:val="00883A2C"/>
    <w:rsid w:val="00884A1C"/>
    <w:rsid w:val="00885A69"/>
    <w:rsid w:val="008863AF"/>
    <w:rsid w:val="00886EC3"/>
    <w:rsid w:val="00887AAC"/>
    <w:rsid w:val="00887FF6"/>
    <w:rsid w:val="008910A4"/>
    <w:rsid w:val="00891EFA"/>
    <w:rsid w:val="008924FD"/>
    <w:rsid w:val="0089332C"/>
    <w:rsid w:val="0089371D"/>
    <w:rsid w:val="00893A5C"/>
    <w:rsid w:val="00893B61"/>
    <w:rsid w:val="00894E0F"/>
    <w:rsid w:val="0089510B"/>
    <w:rsid w:val="008953FD"/>
    <w:rsid w:val="00895823"/>
    <w:rsid w:val="0089687F"/>
    <w:rsid w:val="008972F3"/>
    <w:rsid w:val="008A0520"/>
    <w:rsid w:val="008A0D7C"/>
    <w:rsid w:val="008A1F72"/>
    <w:rsid w:val="008A2550"/>
    <w:rsid w:val="008A2678"/>
    <w:rsid w:val="008A28F7"/>
    <w:rsid w:val="008A2971"/>
    <w:rsid w:val="008A3AFC"/>
    <w:rsid w:val="008A4962"/>
    <w:rsid w:val="008A4E63"/>
    <w:rsid w:val="008A5114"/>
    <w:rsid w:val="008A656D"/>
    <w:rsid w:val="008A68D8"/>
    <w:rsid w:val="008A6BA5"/>
    <w:rsid w:val="008A7BCA"/>
    <w:rsid w:val="008B2F4E"/>
    <w:rsid w:val="008B34C1"/>
    <w:rsid w:val="008B363B"/>
    <w:rsid w:val="008B384E"/>
    <w:rsid w:val="008B3F51"/>
    <w:rsid w:val="008B41B6"/>
    <w:rsid w:val="008B4681"/>
    <w:rsid w:val="008B49F5"/>
    <w:rsid w:val="008B4DA9"/>
    <w:rsid w:val="008B500E"/>
    <w:rsid w:val="008B5DD5"/>
    <w:rsid w:val="008C0508"/>
    <w:rsid w:val="008C06A3"/>
    <w:rsid w:val="008C1719"/>
    <w:rsid w:val="008C1ED3"/>
    <w:rsid w:val="008C3068"/>
    <w:rsid w:val="008C308D"/>
    <w:rsid w:val="008C3442"/>
    <w:rsid w:val="008C3DE8"/>
    <w:rsid w:val="008C48A7"/>
    <w:rsid w:val="008C57B0"/>
    <w:rsid w:val="008C5F69"/>
    <w:rsid w:val="008C6FCD"/>
    <w:rsid w:val="008C714E"/>
    <w:rsid w:val="008C744F"/>
    <w:rsid w:val="008D116A"/>
    <w:rsid w:val="008D16E1"/>
    <w:rsid w:val="008D242A"/>
    <w:rsid w:val="008D2FF5"/>
    <w:rsid w:val="008D4D1D"/>
    <w:rsid w:val="008D55F6"/>
    <w:rsid w:val="008D5963"/>
    <w:rsid w:val="008D5A11"/>
    <w:rsid w:val="008D7981"/>
    <w:rsid w:val="008D7EC4"/>
    <w:rsid w:val="008E13ED"/>
    <w:rsid w:val="008E19B5"/>
    <w:rsid w:val="008E1FBE"/>
    <w:rsid w:val="008E5152"/>
    <w:rsid w:val="008E5833"/>
    <w:rsid w:val="008E72CB"/>
    <w:rsid w:val="008E7CB7"/>
    <w:rsid w:val="008E7E11"/>
    <w:rsid w:val="008F1B65"/>
    <w:rsid w:val="008F25F7"/>
    <w:rsid w:val="008F2CA1"/>
    <w:rsid w:val="008F2F39"/>
    <w:rsid w:val="008F370B"/>
    <w:rsid w:val="008F3CA1"/>
    <w:rsid w:val="008F3E05"/>
    <w:rsid w:val="008F4422"/>
    <w:rsid w:val="008F4CDC"/>
    <w:rsid w:val="008F528B"/>
    <w:rsid w:val="008F60DE"/>
    <w:rsid w:val="008F660E"/>
    <w:rsid w:val="008F681C"/>
    <w:rsid w:val="008F7313"/>
    <w:rsid w:val="009007F2"/>
    <w:rsid w:val="00900B21"/>
    <w:rsid w:val="0090125D"/>
    <w:rsid w:val="009034D9"/>
    <w:rsid w:val="009037AD"/>
    <w:rsid w:val="00903BA9"/>
    <w:rsid w:val="00904B97"/>
    <w:rsid w:val="00905690"/>
    <w:rsid w:val="009077F1"/>
    <w:rsid w:val="00907B60"/>
    <w:rsid w:val="00910A8E"/>
    <w:rsid w:val="0091106D"/>
    <w:rsid w:val="0091278C"/>
    <w:rsid w:val="00912F6A"/>
    <w:rsid w:val="00913B11"/>
    <w:rsid w:val="00913B6C"/>
    <w:rsid w:val="0091451A"/>
    <w:rsid w:val="00915B15"/>
    <w:rsid w:val="00915B6C"/>
    <w:rsid w:val="00916A03"/>
    <w:rsid w:val="00916D6E"/>
    <w:rsid w:val="0091726E"/>
    <w:rsid w:val="0091728C"/>
    <w:rsid w:val="009178D3"/>
    <w:rsid w:val="009179F6"/>
    <w:rsid w:val="00917A37"/>
    <w:rsid w:val="00917FFE"/>
    <w:rsid w:val="00920254"/>
    <w:rsid w:val="00920AA4"/>
    <w:rsid w:val="00920AE1"/>
    <w:rsid w:val="00921A27"/>
    <w:rsid w:val="00921F43"/>
    <w:rsid w:val="009225F6"/>
    <w:rsid w:val="00922F0A"/>
    <w:rsid w:val="00923809"/>
    <w:rsid w:val="00924384"/>
    <w:rsid w:val="0092520B"/>
    <w:rsid w:val="009254FA"/>
    <w:rsid w:val="00925C2B"/>
    <w:rsid w:val="00926FD2"/>
    <w:rsid w:val="009308D9"/>
    <w:rsid w:val="00930B9A"/>
    <w:rsid w:val="0093210B"/>
    <w:rsid w:val="0093258D"/>
    <w:rsid w:val="00932796"/>
    <w:rsid w:val="009327A2"/>
    <w:rsid w:val="00933E3E"/>
    <w:rsid w:val="00933EF7"/>
    <w:rsid w:val="00934403"/>
    <w:rsid w:val="00934546"/>
    <w:rsid w:val="00934C99"/>
    <w:rsid w:val="00935524"/>
    <w:rsid w:val="00936D68"/>
    <w:rsid w:val="009377BF"/>
    <w:rsid w:val="00940269"/>
    <w:rsid w:val="009402E5"/>
    <w:rsid w:val="0094099C"/>
    <w:rsid w:val="009411BE"/>
    <w:rsid w:val="00941972"/>
    <w:rsid w:val="00941C14"/>
    <w:rsid w:val="00941DE8"/>
    <w:rsid w:val="00941F17"/>
    <w:rsid w:val="00942695"/>
    <w:rsid w:val="00942EA3"/>
    <w:rsid w:val="00943494"/>
    <w:rsid w:val="009438CE"/>
    <w:rsid w:val="00944036"/>
    <w:rsid w:val="00944CE8"/>
    <w:rsid w:val="00944D23"/>
    <w:rsid w:val="00944F4F"/>
    <w:rsid w:val="0094685B"/>
    <w:rsid w:val="009473F1"/>
    <w:rsid w:val="0094751F"/>
    <w:rsid w:val="009478B3"/>
    <w:rsid w:val="00947CDD"/>
    <w:rsid w:val="00947DE6"/>
    <w:rsid w:val="00950196"/>
    <w:rsid w:val="009511F7"/>
    <w:rsid w:val="00951A55"/>
    <w:rsid w:val="009525A9"/>
    <w:rsid w:val="009527C7"/>
    <w:rsid w:val="00952BBF"/>
    <w:rsid w:val="009534C0"/>
    <w:rsid w:val="00953C64"/>
    <w:rsid w:val="0095453B"/>
    <w:rsid w:val="00955875"/>
    <w:rsid w:val="00955F8E"/>
    <w:rsid w:val="0095642E"/>
    <w:rsid w:val="00956440"/>
    <w:rsid w:val="0095662D"/>
    <w:rsid w:val="0095697A"/>
    <w:rsid w:val="009569D3"/>
    <w:rsid w:val="00956BE3"/>
    <w:rsid w:val="009574CE"/>
    <w:rsid w:val="0095758F"/>
    <w:rsid w:val="0095763F"/>
    <w:rsid w:val="0096105A"/>
    <w:rsid w:val="00961213"/>
    <w:rsid w:val="00961282"/>
    <w:rsid w:val="00961AD9"/>
    <w:rsid w:val="00961C96"/>
    <w:rsid w:val="0096252B"/>
    <w:rsid w:val="0096316F"/>
    <w:rsid w:val="0096380B"/>
    <w:rsid w:val="00964A0F"/>
    <w:rsid w:val="00964D92"/>
    <w:rsid w:val="00966131"/>
    <w:rsid w:val="0096714F"/>
    <w:rsid w:val="00967532"/>
    <w:rsid w:val="00967CFD"/>
    <w:rsid w:val="00970075"/>
    <w:rsid w:val="0097010E"/>
    <w:rsid w:val="009706FD"/>
    <w:rsid w:val="00971250"/>
    <w:rsid w:val="00972416"/>
    <w:rsid w:val="009729E1"/>
    <w:rsid w:val="00972ACA"/>
    <w:rsid w:val="00973166"/>
    <w:rsid w:val="00974783"/>
    <w:rsid w:val="009754C9"/>
    <w:rsid w:val="0097552A"/>
    <w:rsid w:val="00976BDD"/>
    <w:rsid w:val="009772F8"/>
    <w:rsid w:val="00980226"/>
    <w:rsid w:val="009819CF"/>
    <w:rsid w:val="009819FE"/>
    <w:rsid w:val="009821FA"/>
    <w:rsid w:val="00984CA2"/>
    <w:rsid w:val="009850A5"/>
    <w:rsid w:val="00985863"/>
    <w:rsid w:val="009862E4"/>
    <w:rsid w:val="0098683B"/>
    <w:rsid w:val="009870C8"/>
    <w:rsid w:val="0098780D"/>
    <w:rsid w:val="00987CFF"/>
    <w:rsid w:val="009909DD"/>
    <w:rsid w:val="00991D3F"/>
    <w:rsid w:val="00991FD9"/>
    <w:rsid w:val="009942C1"/>
    <w:rsid w:val="00994D1E"/>
    <w:rsid w:val="00995286"/>
    <w:rsid w:val="009957CA"/>
    <w:rsid w:val="009957D4"/>
    <w:rsid w:val="00995C3D"/>
    <w:rsid w:val="00995EAF"/>
    <w:rsid w:val="0099643E"/>
    <w:rsid w:val="0099665E"/>
    <w:rsid w:val="009969E8"/>
    <w:rsid w:val="0099707B"/>
    <w:rsid w:val="0099726E"/>
    <w:rsid w:val="00997DCC"/>
    <w:rsid w:val="009A0722"/>
    <w:rsid w:val="009A0D0B"/>
    <w:rsid w:val="009A16BA"/>
    <w:rsid w:val="009A1A9E"/>
    <w:rsid w:val="009A201F"/>
    <w:rsid w:val="009A3005"/>
    <w:rsid w:val="009A3E01"/>
    <w:rsid w:val="009A3E47"/>
    <w:rsid w:val="009A5E10"/>
    <w:rsid w:val="009A7CEC"/>
    <w:rsid w:val="009B0810"/>
    <w:rsid w:val="009B0C9B"/>
    <w:rsid w:val="009B1387"/>
    <w:rsid w:val="009B1FE3"/>
    <w:rsid w:val="009B26F7"/>
    <w:rsid w:val="009B3B30"/>
    <w:rsid w:val="009B46B6"/>
    <w:rsid w:val="009B5408"/>
    <w:rsid w:val="009B68F7"/>
    <w:rsid w:val="009B695B"/>
    <w:rsid w:val="009B697A"/>
    <w:rsid w:val="009B7E72"/>
    <w:rsid w:val="009C0B20"/>
    <w:rsid w:val="009C140D"/>
    <w:rsid w:val="009C1D79"/>
    <w:rsid w:val="009C2838"/>
    <w:rsid w:val="009C4D5A"/>
    <w:rsid w:val="009C4F70"/>
    <w:rsid w:val="009C52A0"/>
    <w:rsid w:val="009C5B28"/>
    <w:rsid w:val="009C6798"/>
    <w:rsid w:val="009C6BBE"/>
    <w:rsid w:val="009C7300"/>
    <w:rsid w:val="009C74D9"/>
    <w:rsid w:val="009C789D"/>
    <w:rsid w:val="009D07C7"/>
    <w:rsid w:val="009D0803"/>
    <w:rsid w:val="009D153E"/>
    <w:rsid w:val="009D19D8"/>
    <w:rsid w:val="009D2D68"/>
    <w:rsid w:val="009D35CF"/>
    <w:rsid w:val="009D37F2"/>
    <w:rsid w:val="009D39DF"/>
    <w:rsid w:val="009D4F51"/>
    <w:rsid w:val="009D5066"/>
    <w:rsid w:val="009D54B0"/>
    <w:rsid w:val="009D5614"/>
    <w:rsid w:val="009D68F8"/>
    <w:rsid w:val="009D6D42"/>
    <w:rsid w:val="009D6FB5"/>
    <w:rsid w:val="009D72F7"/>
    <w:rsid w:val="009D7844"/>
    <w:rsid w:val="009D7998"/>
    <w:rsid w:val="009E15FF"/>
    <w:rsid w:val="009E1B81"/>
    <w:rsid w:val="009E1EAA"/>
    <w:rsid w:val="009E2B2B"/>
    <w:rsid w:val="009E2D10"/>
    <w:rsid w:val="009E4F81"/>
    <w:rsid w:val="009E64ED"/>
    <w:rsid w:val="009E6E59"/>
    <w:rsid w:val="009E71A9"/>
    <w:rsid w:val="009E7866"/>
    <w:rsid w:val="009F02DB"/>
    <w:rsid w:val="009F0A4E"/>
    <w:rsid w:val="009F0BD7"/>
    <w:rsid w:val="009F0E7C"/>
    <w:rsid w:val="009F22DD"/>
    <w:rsid w:val="009F2DC0"/>
    <w:rsid w:val="009F3C12"/>
    <w:rsid w:val="009F4171"/>
    <w:rsid w:val="009F4419"/>
    <w:rsid w:val="009F4B2D"/>
    <w:rsid w:val="009F5567"/>
    <w:rsid w:val="009F5D10"/>
    <w:rsid w:val="009F61DD"/>
    <w:rsid w:val="009F65B6"/>
    <w:rsid w:val="009F6B90"/>
    <w:rsid w:val="009F6D0B"/>
    <w:rsid w:val="009F713E"/>
    <w:rsid w:val="009F726A"/>
    <w:rsid w:val="009F73BD"/>
    <w:rsid w:val="00A00730"/>
    <w:rsid w:val="00A00A5E"/>
    <w:rsid w:val="00A01353"/>
    <w:rsid w:val="00A02612"/>
    <w:rsid w:val="00A029F5"/>
    <w:rsid w:val="00A03033"/>
    <w:rsid w:val="00A03D9E"/>
    <w:rsid w:val="00A03F01"/>
    <w:rsid w:val="00A058BB"/>
    <w:rsid w:val="00A05B2C"/>
    <w:rsid w:val="00A06749"/>
    <w:rsid w:val="00A120E7"/>
    <w:rsid w:val="00A12307"/>
    <w:rsid w:val="00A1357A"/>
    <w:rsid w:val="00A14EE9"/>
    <w:rsid w:val="00A14F67"/>
    <w:rsid w:val="00A17326"/>
    <w:rsid w:val="00A174FD"/>
    <w:rsid w:val="00A1756E"/>
    <w:rsid w:val="00A1786B"/>
    <w:rsid w:val="00A17C91"/>
    <w:rsid w:val="00A20EB9"/>
    <w:rsid w:val="00A21A27"/>
    <w:rsid w:val="00A21CDE"/>
    <w:rsid w:val="00A22572"/>
    <w:rsid w:val="00A2269E"/>
    <w:rsid w:val="00A23BF8"/>
    <w:rsid w:val="00A24802"/>
    <w:rsid w:val="00A249B9"/>
    <w:rsid w:val="00A24E1B"/>
    <w:rsid w:val="00A27AED"/>
    <w:rsid w:val="00A30EB2"/>
    <w:rsid w:val="00A30FC3"/>
    <w:rsid w:val="00A31E2B"/>
    <w:rsid w:val="00A32764"/>
    <w:rsid w:val="00A3477A"/>
    <w:rsid w:val="00A34BB9"/>
    <w:rsid w:val="00A36832"/>
    <w:rsid w:val="00A36D3E"/>
    <w:rsid w:val="00A37278"/>
    <w:rsid w:val="00A37998"/>
    <w:rsid w:val="00A37B6F"/>
    <w:rsid w:val="00A37CB9"/>
    <w:rsid w:val="00A40377"/>
    <w:rsid w:val="00A40D16"/>
    <w:rsid w:val="00A419A8"/>
    <w:rsid w:val="00A41D21"/>
    <w:rsid w:val="00A42ACE"/>
    <w:rsid w:val="00A42D2F"/>
    <w:rsid w:val="00A433E6"/>
    <w:rsid w:val="00A4340F"/>
    <w:rsid w:val="00A4405B"/>
    <w:rsid w:val="00A45ADD"/>
    <w:rsid w:val="00A45E3E"/>
    <w:rsid w:val="00A47C84"/>
    <w:rsid w:val="00A509B0"/>
    <w:rsid w:val="00A515A7"/>
    <w:rsid w:val="00A5186B"/>
    <w:rsid w:val="00A52927"/>
    <w:rsid w:val="00A53555"/>
    <w:rsid w:val="00A53B81"/>
    <w:rsid w:val="00A53C17"/>
    <w:rsid w:val="00A54035"/>
    <w:rsid w:val="00A5423B"/>
    <w:rsid w:val="00A545B0"/>
    <w:rsid w:val="00A554CB"/>
    <w:rsid w:val="00A55633"/>
    <w:rsid w:val="00A55E59"/>
    <w:rsid w:val="00A60C44"/>
    <w:rsid w:val="00A61209"/>
    <w:rsid w:val="00A61658"/>
    <w:rsid w:val="00A620EB"/>
    <w:rsid w:val="00A62433"/>
    <w:rsid w:val="00A634E3"/>
    <w:rsid w:val="00A6425B"/>
    <w:rsid w:val="00A646CA"/>
    <w:rsid w:val="00A64EC7"/>
    <w:rsid w:val="00A6507A"/>
    <w:rsid w:val="00A65EF1"/>
    <w:rsid w:val="00A66926"/>
    <w:rsid w:val="00A67ECD"/>
    <w:rsid w:val="00A67F92"/>
    <w:rsid w:val="00A70664"/>
    <w:rsid w:val="00A71027"/>
    <w:rsid w:val="00A72AA9"/>
    <w:rsid w:val="00A72EF3"/>
    <w:rsid w:val="00A730F8"/>
    <w:rsid w:val="00A73538"/>
    <w:rsid w:val="00A73CAC"/>
    <w:rsid w:val="00A751BC"/>
    <w:rsid w:val="00A75517"/>
    <w:rsid w:val="00A75AD9"/>
    <w:rsid w:val="00A7602A"/>
    <w:rsid w:val="00A7610F"/>
    <w:rsid w:val="00A76E90"/>
    <w:rsid w:val="00A775E6"/>
    <w:rsid w:val="00A776DA"/>
    <w:rsid w:val="00A77C3E"/>
    <w:rsid w:val="00A77E04"/>
    <w:rsid w:val="00A8051F"/>
    <w:rsid w:val="00A8191E"/>
    <w:rsid w:val="00A81CDD"/>
    <w:rsid w:val="00A828A7"/>
    <w:rsid w:val="00A82D4D"/>
    <w:rsid w:val="00A82FBD"/>
    <w:rsid w:val="00A8325F"/>
    <w:rsid w:val="00A83E31"/>
    <w:rsid w:val="00A83E37"/>
    <w:rsid w:val="00A84637"/>
    <w:rsid w:val="00A84A4E"/>
    <w:rsid w:val="00A85055"/>
    <w:rsid w:val="00A85542"/>
    <w:rsid w:val="00A86E02"/>
    <w:rsid w:val="00A90356"/>
    <w:rsid w:val="00A90624"/>
    <w:rsid w:val="00A90889"/>
    <w:rsid w:val="00A90AEF"/>
    <w:rsid w:val="00A90C2F"/>
    <w:rsid w:val="00A91B10"/>
    <w:rsid w:val="00A91BA9"/>
    <w:rsid w:val="00A92137"/>
    <w:rsid w:val="00A9249E"/>
    <w:rsid w:val="00A92614"/>
    <w:rsid w:val="00A926AD"/>
    <w:rsid w:val="00A92BBC"/>
    <w:rsid w:val="00A92DB8"/>
    <w:rsid w:val="00A93661"/>
    <w:rsid w:val="00A95408"/>
    <w:rsid w:val="00A95777"/>
    <w:rsid w:val="00A95C6F"/>
    <w:rsid w:val="00A96E1F"/>
    <w:rsid w:val="00A974C9"/>
    <w:rsid w:val="00AA05AD"/>
    <w:rsid w:val="00AA09A0"/>
    <w:rsid w:val="00AA0E9D"/>
    <w:rsid w:val="00AA0EBF"/>
    <w:rsid w:val="00AA0FAC"/>
    <w:rsid w:val="00AA1F2E"/>
    <w:rsid w:val="00AA4F90"/>
    <w:rsid w:val="00AA54AE"/>
    <w:rsid w:val="00AA71EA"/>
    <w:rsid w:val="00AA785D"/>
    <w:rsid w:val="00AA7A38"/>
    <w:rsid w:val="00AB07E2"/>
    <w:rsid w:val="00AB1261"/>
    <w:rsid w:val="00AB1BDF"/>
    <w:rsid w:val="00AB1E2B"/>
    <w:rsid w:val="00AB1E3E"/>
    <w:rsid w:val="00AB20BF"/>
    <w:rsid w:val="00AB2EDE"/>
    <w:rsid w:val="00AB3280"/>
    <w:rsid w:val="00AB33F9"/>
    <w:rsid w:val="00AB37AB"/>
    <w:rsid w:val="00AB3F3D"/>
    <w:rsid w:val="00AB40A5"/>
    <w:rsid w:val="00AB4D58"/>
    <w:rsid w:val="00AB534C"/>
    <w:rsid w:val="00AB6083"/>
    <w:rsid w:val="00AB6ACA"/>
    <w:rsid w:val="00AB6B31"/>
    <w:rsid w:val="00AC1242"/>
    <w:rsid w:val="00AC218F"/>
    <w:rsid w:val="00AC282A"/>
    <w:rsid w:val="00AC2B53"/>
    <w:rsid w:val="00AC494E"/>
    <w:rsid w:val="00AC4FC4"/>
    <w:rsid w:val="00AC523D"/>
    <w:rsid w:val="00AC64E0"/>
    <w:rsid w:val="00AC6CF8"/>
    <w:rsid w:val="00AC7063"/>
    <w:rsid w:val="00AC72DD"/>
    <w:rsid w:val="00AC7CC3"/>
    <w:rsid w:val="00AD1DC6"/>
    <w:rsid w:val="00AD2120"/>
    <w:rsid w:val="00AD355B"/>
    <w:rsid w:val="00AD3582"/>
    <w:rsid w:val="00AD37B1"/>
    <w:rsid w:val="00AD4C4B"/>
    <w:rsid w:val="00AD4DAB"/>
    <w:rsid w:val="00AD5906"/>
    <w:rsid w:val="00AD6237"/>
    <w:rsid w:val="00AD6689"/>
    <w:rsid w:val="00AD7FBC"/>
    <w:rsid w:val="00AE0D40"/>
    <w:rsid w:val="00AE119D"/>
    <w:rsid w:val="00AE1556"/>
    <w:rsid w:val="00AE1833"/>
    <w:rsid w:val="00AE1EA5"/>
    <w:rsid w:val="00AE1F5D"/>
    <w:rsid w:val="00AE23BA"/>
    <w:rsid w:val="00AE2BFC"/>
    <w:rsid w:val="00AE3D9D"/>
    <w:rsid w:val="00AE5421"/>
    <w:rsid w:val="00AE5E4B"/>
    <w:rsid w:val="00AE6533"/>
    <w:rsid w:val="00AE791C"/>
    <w:rsid w:val="00AF03DA"/>
    <w:rsid w:val="00AF040F"/>
    <w:rsid w:val="00AF0DB7"/>
    <w:rsid w:val="00AF1C5E"/>
    <w:rsid w:val="00AF1F31"/>
    <w:rsid w:val="00AF218D"/>
    <w:rsid w:val="00AF2547"/>
    <w:rsid w:val="00AF2BCE"/>
    <w:rsid w:val="00AF36EC"/>
    <w:rsid w:val="00AF382A"/>
    <w:rsid w:val="00AF3B3C"/>
    <w:rsid w:val="00AF43E4"/>
    <w:rsid w:val="00AF4B59"/>
    <w:rsid w:val="00AF74C5"/>
    <w:rsid w:val="00AF7C1A"/>
    <w:rsid w:val="00B0027F"/>
    <w:rsid w:val="00B01016"/>
    <w:rsid w:val="00B01E86"/>
    <w:rsid w:val="00B02072"/>
    <w:rsid w:val="00B02138"/>
    <w:rsid w:val="00B02D77"/>
    <w:rsid w:val="00B034EE"/>
    <w:rsid w:val="00B04E76"/>
    <w:rsid w:val="00B06210"/>
    <w:rsid w:val="00B068FF"/>
    <w:rsid w:val="00B10226"/>
    <w:rsid w:val="00B1134E"/>
    <w:rsid w:val="00B11D1F"/>
    <w:rsid w:val="00B12016"/>
    <w:rsid w:val="00B126EA"/>
    <w:rsid w:val="00B12884"/>
    <w:rsid w:val="00B12998"/>
    <w:rsid w:val="00B12F0D"/>
    <w:rsid w:val="00B14409"/>
    <w:rsid w:val="00B147F2"/>
    <w:rsid w:val="00B16200"/>
    <w:rsid w:val="00B17D6D"/>
    <w:rsid w:val="00B207AB"/>
    <w:rsid w:val="00B216D3"/>
    <w:rsid w:val="00B217E3"/>
    <w:rsid w:val="00B219D3"/>
    <w:rsid w:val="00B226E6"/>
    <w:rsid w:val="00B2338C"/>
    <w:rsid w:val="00B247F4"/>
    <w:rsid w:val="00B2744D"/>
    <w:rsid w:val="00B274F0"/>
    <w:rsid w:val="00B27F05"/>
    <w:rsid w:val="00B30F03"/>
    <w:rsid w:val="00B31ED0"/>
    <w:rsid w:val="00B3218C"/>
    <w:rsid w:val="00B3320D"/>
    <w:rsid w:val="00B33996"/>
    <w:rsid w:val="00B33C70"/>
    <w:rsid w:val="00B33FF0"/>
    <w:rsid w:val="00B34B4A"/>
    <w:rsid w:val="00B34F58"/>
    <w:rsid w:val="00B35CA3"/>
    <w:rsid w:val="00B3611E"/>
    <w:rsid w:val="00B42843"/>
    <w:rsid w:val="00B42E53"/>
    <w:rsid w:val="00B43716"/>
    <w:rsid w:val="00B44DB6"/>
    <w:rsid w:val="00B44E1F"/>
    <w:rsid w:val="00B45012"/>
    <w:rsid w:val="00B45133"/>
    <w:rsid w:val="00B4665A"/>
    <w:rsid w:val="00B46FE9"/>
    <w:rsid w:val="00B473D9"/>
    <w:rsid w:val="00B47830"/>
    <w:rsid w:val="00B47CF4"/>
    <w:rsid w:val="00B50144"/>
    <w:rsid w:val="00B50AA0"/>
    <w:rsid w:val="00B526F1"/>
    <w:rsid w:val="00B527C3"/>
    <w:rsid w:val="00B52870"/>
    <w:rsid w:val="00B5354B"/>
    <w:rsid w:val="00B551F5"/>
    <w:rsid w:val="00B5607B"/>
    <w:rsid w:val="00B57F0C"/>
    <w:rsid w:val="00B603F6"/>
    <w:rsid w:val="00B60BCD"/>
    <w:rsid w:val="00B60DE8"/>
    <w:rsid w:val="00B61149"/>
    <w:rsid w:val="00B61656"/>
    <w:rsid w:val="00B61DE6"/>
    <w:rsid w:val="00B61E2D"/>
    <w:rsid w:val="00B6270B"/>
    <w:rsid w:val="00B62D60"/>
    <w:rsid w:val="00B632FA"/>
    <w:rsid w:val="00B653B9"/>
    <w:rsid w:val="00B657E7"/>
    <w:rsid w:val="00B65D5D"/>
    <w:rsid w:val="00B662F0"/>
    <w:rsid w:val="00B66C0F"/>
    <w:rsid w:val="00B66C1A"/>
    <w:rsid w:val="00B6731F"/>
    <w:rsid w:val="00B6784E"/>
    <w:rsid w:val="00B67BDC"/>
    <w:rsid w:val="00B67DBD"/>
    <w:rsid w:val="00B67FA3"/>
    <w:rsid w:val="00B701E2"/>
    <w:rsid w:val="00B70257"/>
    <w:rsid w:val="00B70FEB"/>
    <w:rsid w:val="00B71D06"/>
    <w:rsid w:val="00B72019"/>
    <w:rsid w:val="00B72633"/>
    <w:rsid w:val="00B72744"/>
    <w:rsid w:val="00B72D27"/>
    <w:rsid w:val="00B73177"/>
    <w:rsid w:val="00B73F0E"/>
    <w:rsid w:val="00B748CB"/>
    <w:rsid w:val="00B74CB4"/>
    <w:rsid w:val="00B74EE4"/>
    <w:rsid w:val="00B7503A"/>
    <w:rsid w:val="00B76345"/>
    <w:rsid w:val="00B76B03"/>
    <w:rsid w:val="00B77954"/>
    <w:rsid w:val="00B80B69"/>
    <w:rsid w:val="00B80C4C"/>
    <w:rsid w:val="00B80F39"/>
    <w:rsid w:val="00B831E3"/>
    <w:rsid w:val="00B83D94"/>
    <w:rsid w:val="00B84BA9"/>
    <w:rsid w:val="00B84CF3"/>
    <w:rsid w:val="00B86827"/>
    <w:rsid w:val="00B870F2"/>
    <w:rsid w:val="00B8720D"/>
    <w:rsid w:val="00B877B3"/>
    <w:rsid w:val="00B87B98"/>
    <w:rsid w:val="00B901D4"/>
    <w:rsid w:val="00B90E27"/>
    <w:rsid w:val="00B92198"/>
    <w:rsid w:val="00B92AA0"/>
    <w:rsid w:val="00B92D63"/>
    <w:rsid w:val="00B936F5"/>
    <w:rsid w:val="00B94B05"/>
    <w:rsid w:val="00B94B94"/>
    <w:rsid w:val="00B95257"/>
    <w:rsid w:val="00B952B2"/>
    <w:rsid w:val="00B95570"/>
    <w:rsid w:val="00B96348"/>
    <w:rsid w:val="00B96944"/>
    <w:rsid w:val="00B96D4D"/>
    <w:rsid w:val="00B975BC"/>
    <w:rsid w:val="00B978A2"/>
    <w:rsid w:val="00B979B6"/>
    <w:rsid w:val="00BA0151"/>
    <w:rsid w:val="00BA03A5"/>
    <w:rsid w:val="00BA0701"/>
    <w:rsid w:val="00BA1BEE"/>
    <w:rsid w:val="00BA1C8F"/>
    <w:rsid w:val="00BA2CF2"/>
    <w:rsid w:val="00BA2F98"/>
    <w:rsid w:val="00BA2FFA"/>
    <w:rsid w:val="00BA36A8"/>
    <w:rsid w:val="00BA398C"/>
    <w:rsid w:val="00BA60BC"/>
    <w:rsid w:val="00BA6636"/>
    <w:rsid w:val="00BA6AD6"/>
    <w:rsid w:val="00BA6FC0"/>
    <w:rsid w:val="00BA7525"/>
    <w:rsid w:val="00BA7BE8"/>
    <w:rsid w:val="00BB05EA"/>
    <w:rsid w:val="00BB099D"/>
    <w:rsid w:val="00BB0DF1"/>
    <w:rsid w:val="00BB210C"/>
    <w:rsid w:val="00BB3693"/>
    <w:rsid w:val="00BB39D4"/>
    <w:rsid w:val="00BB3A3E"/>
    <w:rsid w:val="00BB3D49"/>
    <w:rsid w:val="00BB4D4A"/>
    <w:rsid w:val="00BB55E3"/>
    <w:rsid w:val="00BB6427"/>
    <w:rsid w:val="00BB6433"/>
    <w:rsid w:val="00BB65C6"/>
    <w:rsid w:val="00BB6C32"/>
    <w:rsid w:val="00BB7C29"/>
    <w:rsid w:val="00BC0DA3"/>
    <w:rsid w:val="00BC11B2"/>
    <w:rsid w:val="00BC16C4"/>
    <w:rsid w:val="00BC24EE"/>
    <w:rsid w:val="00BC2A9B"/>
    <w:rsid w:val="00BC4693"/>
    <w:rsid w:val="00BC4E40"/>
    <w:rsid w:val="00BC4FBD"/>
    <w:rsid w:val="00BC5052"/>
    <w:rsid w:val="00BC5126"/>
    <w:rsid w:val="00BC51B4"/>
    <w:rsid w:val="00BC5AD7"/>
    <w:rsid w:val="00BC61DB"/>
    <w:rsid w:val="00BC6909"/>
    <w:rsid w:val="00BC6B33"/>
    <w:rsid w:val="00BC73DB"/>
    <w:rsid w:val="00BC7BF1"/>
    <w:rsid w:val="00BD03E3"/>
    <w:rsid w:val="00BD0962"/>
    <w:rsid w:val="00BD0DEB"/>
    <w:rsid w:val="00BD1118"/>
    <w:rsid w:val="00BD13AF"/>
    <w:rsid w:val="00BD168F"/>
    <w:rsid w:val="00BD29B5"/>
    <w:rsid w:val="00BD32BE"/>
    <w:rsid w:val="00BD3F0C"/>
    <w:rsid w:val="00BD4E9B"/>
    <w:rsid w:val="00BD5C01"/>
    <w:rsid w:val="00BD5CD4"/>
    <w:rsid w:val="00BD70A8"/>
    <w:rsid w:val="00BE00A6"/>
    <w:rsid w:val="00BE03D4"/>
    <w:rsid w:val="00BE0D1B"/>
    <w:rsid w:val="00BE1692"/>
    <w:rsid w:val="00BE193E"/>
    <w:rsid w:val="00BE2227"/>
    <w:rsid w:val="00BE2561"/>
    <w:rsid w:val="00BE2ABF"/>
    <w:rsid w:val="00BE4618"/>
    <w:rsid w:val="00BE493C"/>
    <w:rsid w:val="00BE49EE"/>
    <w:rsid w:val="00BE53E3"/>
    <w:rsid w:val="00BE62E5"/>
    <w:rsid w:val="00BE6878"/>
    <w:rsid w:val="00BE7270"/>
    <w:rsid w:val="00BE75C3"/>
    <w:rsid w:val="00BE75ED"/>
    <w:rsid w:val="00BF0182"/>
    <w:rsid w:val="00BF040B"/>
    <w:rsid w:val="00BF0B0B"/>
    <w:rsid w:val="00BF10E4"/>
    <w:rsid w:val="00BF1834"/>
    <w:rsid w:val="00BF1851"/>
    <w:rsid w:val="00BF1C52"/>
    <w:rsid w:val="00BF2AEC"/>
    <w:rsid w:val="00BF3CA2"/>
    <w:rsid w:val="00BF41E7"/>
    <w:rsid w:val="00BF4253"/>
    <w:rsid w:val="00BF48F7"/>
    <w:rsid w:val="00BF4A31"/>
    <w:rsid w:val="00BF4BBE"/>
    <w:rsid w:val="00BF4FE7"/>
    <w:rsid w:val="00BF526B"/>
    <w:rsid w:val="00BF59ED"/>
    <w:rsid w:val="00BF5DAF"/>
    <w:rsid w:val="00BF6254"/>
    <w:rsid w:val="00BF636C"/>
    <w:rsid w:val="00BF640B"/>
    <w:rsid w:val="00BF6CC7"/>
    <w:rsid w:val="00BF6D04"/>
    <w:rsid w:val="00BF7552"/>
    <w:rsid w:val="00BF75DE"/>
    <w:rsid w:val="00BF7DA3"/>
    <w:rsid w:val="00C00415"/>
    <w:rsid w:val="00C01A2E"/>
    <w:rsid w:val="00C01A4F"/>
    <w:rsid w:val="00C01E91"/>
    <w:rsid w:val="00C01EFD"/>
    <w:rsid w:val="00C02A75"/>
    <w:rsid w:val="00C02C64"/>
    <w:rsid w:val="00C0319D"/>
    <w:rsid w:val="00C038DE"/>
    <w:rsid w:val="00C04547"/>
    <w:rsid w:val="00C04924"/>
    <w:rsid w:val="00C04D58"/>
    <w:rsid w:val="00C050CF"/>
    <w:rsid w:val="00C059F0"/>
    <w:rsid w:val="00C0602F"/>
    <w:rsid w:val="00C065BC"/>
    <w:rsid w:val="00C06884"/>
    <w:rsid w:val="00C06C84"/>
    <w:rsid w:val="00C06EC5"/>
    <w:rsid w:val="00C0772E"/>
    <w:rsid w:val="00C07C20"/>
    <w:rsid w:val="00C07C94"/>
    <w:rsid w:val="00C10EEE"/>
    <w:rsid w:val="00C12F9F"/>
    <w:rsid w:val="00C13229"/>
    <w:rsid w:val="00C1346B"/>
    <w:rsid w:val="00C135DA"/>
    <w:rsid w:val="00C13FDD"/>
    <w:rsid w:val="00C143AE"/>
    <w:rsid w:val="00C1508A"/>
    <w:rsid w:val="00C15AE7"/>
    <w:rsid w:val="00C15C87"/>
    <w:rsid w:val="00C15D19"/>
    <w:rsid w:val="00C16812"/>
    <w:rsid w:val="00C168A5"/>
    <w:rsid w:val="00C1781A"/>
    <w:rsid w:val="00C2045E"/>
    <w:rsid w:val="00C20AC7"/>
    <w:rsid w:val="00C21016"/>
    <w:rsid w:val="00C21119"/>
    <w:rsid w:val="00C2159A"/>
    <w:rsid w:val="00C21CFA"/>
    <w:rsid w:val="00C21D73"/>
    <w:rsid w:val="00C222FC"/>
    <w:rsid w:val="00C232F5"/>
    <w:rsid w:val="00C23A73"/>
    <w:rsid w:val="00C23FDB"/>
    <w:rsid w:val="00C2406E"/>
    <w:rsid w:val="00C2408D"/>
    <w:rsid w:val="00C2497B"/>
    <w:rsid w:val="00C249EA"/>
    <w:rsid w:val="00C25778"/>
    <w:rsid w:val="00C25C2B"/>
    <w:rsid w:val="00C26BE8"/>
    <w:rsid w:val="00C2743B"/>
    <w:rsid w:val="00C27A79"/>
    <w:rsid w:val="00C304A4"/>
    <w:rsid w:val="00C32840"/>
    <w:rsid w:val="00C337FE"/>
    <w:rsid w:val="00C33F92"/>
    <w:rsid w:val="00C35385"/>
    <w:rsid w:val="00C35899"/>
    <w:rsid w:val="00C3622A"/>
    <w:rsid w:val="00C3643C"/>
    <w:rsid w:val="00C373A6"/>
    <w:rsid w:val="00C37BEA"/>
    <w:rsid w:val="00C37CE5"/>
    <w:rsid w:val="00C40742"/>
    <w:rsid w:val="00C40F16"/>
    <w:rsid w:val="00C41A5D"/>
    <w:rsid w:val="00C41DC0"/>
    <w:rsid w:val="00C42C94"/>
    <w:rsid w:val="00C4322B"/>
    <w:rsid w:val="00C433BB"/>
    <w:rsid w:val="00C444EE"/>
    <w:rsid w:val="00C44AC8"/>
    <w:rsid w:val="00C450F5"/>
    <w:rsid w:val="00C453C4"/>
    <w:rsid w:val="00C46291"/>
    <w:rsid w:val="00C47CD8"/>
    <w:rsid w:val="00C50A39"/>
    <w:rsid w:val="00C51DD1"/>
    <w:rsid w:val="00C520B5"/>
    <w:rsid w:val="00C52187"/>
    <w:rsid w:val="00C54900"/>
    <w:rsid w:val="00C549A7"/>
    <w:rsid w:val="00C56076"/>
    <w:rsid w:val="00C563DF"/>
    <w:rsid w:val="00C565B6"/>
    <w:rsid w:val="00C56E97"/>
    <w:rsid w:val="00C577F1"/>
    <w:rsid w:val="00C57A8A"/>
    <w:rsid w:val="00C603ED"/>
    <w:rsid w:val="00C60FC1"/>
    <w:rsid w:val="00C61312"/>
    <w:rsid w:val="00C62099"/>
    <w:rsid w:val="00C634E1"/>
    <w:rsid w:val="00C635B8"/>
    <w:rsid w:val="00C649F6"/>
    <w:rsid w:val="00C65470"/>
    <w:rsid w:val="00C6568E"/>
    <w:rsid w:val="00C65D4D"/>
    <w:rsid w:val="00C667F4"/>
    <w:rsid w:val="00C66C6E"/>
    <w:rsid w:val="00C66DCF"/>
    <w:rsid w:val="00C6722E"/>
    <w:rsid w:val="00C6739E"/>
    <w:rsid w:val="00C7059D"/>
    <w:rsid w:val="00C7071F"/>
    <w:rsid w:val="00C707BB"/>
    <w:rsid w:val="00C70C1E"/>
    <w:rsid w:val="00C70F3F"/>
    <w:rsid w:val="00C712FC"/>
    <w:rsid w:val="00C71680"/>
    <w:rsid w:val="00C71F64"/>
    <w:rsid w:val="00C73CC8"/>
    <w:rsid w:val="00C742B1"/>
    <w:rsid w:val="00C74EB0"/>
    <w:rsid w:val="00C76727"/>
    <w:rsid w:val="00C76B4E"/>
    <w:rsid w:val="00C773D8"/>
    <w:rsid w:val="00C8219A"/>
    <w:rsid w:val="00C83623"/>
    <w:rsid w:val="00C840D5"/>
    <w:rsid w:val="00C84392"/>
    <w:rsid w:val="00C8482E"/>
    <w:rsid w:val="00C84979"/>
    <w:rsid w:val="00C84EB8"/>
    <w:rsid w:val="00C84F39"/>
    <w:rsid w:val="00C85C04"/>
    <w:rsid w:val="00C85E0B"/>
    <w:rsid w:val="00C8692B"/>
    <w:rsid w:val="00C86C9E"/>
    <w:rsid w:val="00C86D40"/>
    <w:rsid w:val="00C87469"/>
    <w:rsid w:val="00C902E4"/>
    <w:rsid w:val="00C90914"/>
    <w:rsid w:val="00C90A0A"/>
    <w:rsid w:val="00C91239"/>
    <w:rsid w:val="00C922B0"/>
    <w:rsid w:val="00C934B7"/>
    <w:rsid w:val="00C94232"/>
    <w:rsid w:val="00C9432C"/>
    <w:rsid w:val="00C94DBE"/>
    <w:rsid w:val="00C96098"/>
    <w:rsid w:val="00C9634E"/>
    <w:rsid w:val="00C9659F"/>
    <w:rsid w:val="00C965B9"/>
    <w:rsid w:val="00C9713D"/>
    <w:rsid w:val="00C97937"/>
    <w:rsid w:val="00CA036F"/>
    <w:rsid w:val="00CA0408"/>
    <w:rsid w:val="00CA0B6B"/>
    <w:rsid w:val="00CA0B73"/>
    <w:rsid w:val="00CA0E00"/>
    <w:rsid w:val="00CA20AF"/>
    <w:rsid w:val="00CA2BCC"/>
    <w:rsid w:val="00CA4B57"/>
    <w:rsid w:val="00CA50D4"/>
    <w:rsid w:val="00CA5B20"/>
    <w:rsid w:val="00CA5CEF"/>
    <w:rsid w:val="00CA64A9"/>
    <w:rsid w:val="00CA66E7"/>
    <w:rsid w:val="00CA68AB"/>
    <w:rsid w:val="00CA74F2"/>
    <w:rsid w:val="00CB0840"/>
    <w:rsid w:val="00CB0FA4"/>
    <w:rsid w:val="00CB2CF8"/>
    <w:rsid w:val="00CB342B"/>
    <w:rsid w:val="00CB3829"/>
    <w:rsid w:val="00CB5944"/>
    <w:rsid w:val="00CB59BE"/>
    <w:rsid w:val="00CB6459"/>
    <w:rsid w:val="00CB6531"/>
    <w:rsid w:val="00CB67E5"/>
    <w:rsid w:val="00CB6F8E"/>
    <w:rsid w:val="00CB7517"/>
    <w:rsid w:val="00CC12A9"/>
    <w:rsid w:val="00CC1C01"/>
    <w:rsid w:val="00CC2228"/>
    <w:rsid w:val="00CC256E"/>
    <w:rsid w:val="00CC2642"/>
    <w:rsid w:val="00CC3187"/>
    <w:rsid w:val="00CC35C0"/>
    <w:rsid w:val="00CC3A71"/>
    <w:rsid w:val="00CC3EB0"/>
    <w:rsid w:val="00CC40C6"/>
    <w:rsid w:val="00CC479C"/>
    <w:rsid w:val="00CC4C90"/>
    <w:rsid w:val="00CC5B8C"/>
    <w:rsid w:val="00CC5E35"/>
    <w:rsid w:val="00CC66E5"/>
    <w:rsid w:val="00CD065C"/>
    <w:rsid w:val="00CD0EBD"/>
    <w:rsid w:val="00CD0EF2"/>
    <w:rsid w:val="00CD1682"/>
    <w:rsid w:val="00CD1887"/>
    <w:rsid w:val="00CD1D68"/>
    <w:rsid w:val="00CD20C5"/>
    <w:rsid w:val="00CD288A"/>
    <w:rsid w:val="00CD2897"/>
    <w:rsid w:val="00CD4569"/>
    <w:rsid w:val="00CD545B"/>
    <w:rsid w:val="00CD6421"/>
    <w:rsid w:val="00CD6EA9"/>
    <w:rsid w:val="00CD7668"/>
    <w:rsid w:val="00CD7766"/>
    <w:rsid w:val="00CE0790"/>
    <w:rsid w:val="00CE0AA4"/>
    <w:rsid w:val="00CE0C05"/>
    <w:rsid w:val="00CE12E0"/>
    <w:rsid w:val="00CE1D83"/>
    <w:rsid w:val="00CE1FA7"/>
    <w:rsid w:val="00CE2834"/>
    <w:rsid w:val="00CE321D"/>
    <w:rsid w:val="00CE36C0"/>
    <w:rsid w:val="00CE37BE"/>
    <w:rsid w:val="00CE387D"/>
    <w:rsid w:val="00CE4477"/>
    <w:rsid w:val="00CE4D93"/>
    <w:rsid w:val="00CE572C"/>
    <w:rsid w:val="00CE5CF1"/>
    <w:rsid w:val="00CE6210"/>
    <w:rsid w:val="00CE6F95"/>
    <w:rsid w:val="00CE759C"/>
    <w:rsid w:val="00CF00B0"/>
    <w:rsid w:val="00CF0835"/>
    <w:rsid w:val="00CF1AAA"/>
    <w:rsid w:val="00CF2690"/>
    <w:rsid w:val="00CF2B0E"/>
    <w:rsid w:val="00CF2DB4"/>
    <w:rsid w:val="00CF42D7"/>
    <w:rsid w:val="00CF51ED"/>
    <w:rsid w:val="00CF5D2B"/>
    <w:rsid w:val="00CF6762"/>
    <w:rsid w:val="00CF6DE7"/>
    <w:rsid w:val="00CF6E38"/>
    <w:rsid w:val="00CF6FDA"/>
    <w:rsid w:val="00CF7721"/>
    <w:rsid w:val="00CF7DC0"/>
    <w:rsid w:val="00D01570"/>
    <w:rsid w:val="00D020BF"/>
    <w:rsid w:val="00D0214F"/>
    <w:rsid w:val="00D029BA"/>
    <w:rsid w:val="00D02ED1"/>
    <w:rsid w:val="00D02F01"/>
    <w:rsid w:val="00D038FF"/>
    <w:rsid w:val="00D03DC3"/>
    <w:rsid w:val="00D04E13"/>
    <w:rsid w:val="00D0569F"/>
    <w:rsid w:val="00D0596E"/>
    <w:rsid w:val="00D05D49"/>
    <w:rsid w:val="00D078BD"/>
    <w:rsid w:val="00D10863"/>
    <w:rsid w:val="00D1163C"/>
    <w:rsid w:val="00D116E3"/>
    <w:rsid w:val="00D117C6"/>
    <w:rsid w:val="00D11F68"/>
    <w:rsid w:val="00D13225"/>
    <w:rsid w:val="00D134CC"/>
    <w:rsid w:val="00D13A0E"/>
    <w:rsid w:val="00D14E51"/>
    <w:rsid w:val="00D1532A"/>
    <w:rsid w:val="00D16269"/>
    <w:rsid w:val="00D1704D"/>
    <w:rsid w:val="00D17B07"/>
    <w:rsid w:val="00D2044D"/>
    <w:rsid w:val="00D217CD"/>
    <w:rsid w:val="00D21CB6"/>
    <w:rsid w:val="00D2200C"/>
    <w:rsid w:val="00D22652"/>
    <w:rsid w:val="00D229EE"/>
    <w:rsid w:val="00D23A1D"/>
    <w:rsid w:val="00D24F63"/>
    <w:rsid w:val="00D25A92"/>
    <w:rsid w:val="00D27D6B"/>
    <w:rsid w:val="00D32490"/>
    <w:rsid w:val="00D333FE"/>
    <w:rsid w:val="00D335F8"/>
    <w:rsid w:val="00D3385D"/>
    <w:rsid w:val="00D33BFF"/>
    <w:rsid w:val="00D3431E"/>
    <w:rsid w:val="00D35116"/>
    <w:rsid w:val="00D363BB"/>
    <w:rsid w:val="00D372E8"/>
    <w:rsid w:val="00D41153"/>
    <w:rsid w:val="00D411D5"/>
    <w:rsid w:val="00D41282"/>
    <w:rsid w:val="00D42132"/>
    <w:rsid w:val="00D42DEF"/>
    <w:rsid w:val="00D4400B"/>
    <w:rsid w:val="00D440C8"/>
    <w:rsid w:val="00D440F9"/>
    <w:rsid w:val="00D44819"/>
    <w:rsid w:val="00D44B5E"/>
    <w:rsid w:val="00D44F9C"/>
    <w:rsid w:val="00D45BC6"/>
    <w:rsid w:val="00D45E37"/>
    <w:rsid w:val="00D4673D"/>
    <w:rsid w:val="00D470EA"/>
    <w:rsid w:val="00D473CD"/>
    <w:rsid w:val="00D4788C"/>
    <w:rsid w:val="00D50901"/>
    <w:rsid w:val="00D50DAA"/>
    <w:rsid w:val="00D513A3"/>
    <w:rsid w:val="00D51951"/>
    <w:rsid w:val="00D52D06"/>
    <w:rsid w:val="00D52DCE"/>
    <w:rsid w:val="00D538CA"/>
    <w:rsid w:val="00D53C53"/>
    <w:rsid w:val="00D55B55"/>
    <w:rsid w:val="00D56515"/>
    <w:rsid w:val="00D5675B"/>
    <w:rsid w:val="00D5677D"/>
    <w:rsid w:val="00D56A0D"/>
    <w:rsid w:val="00D56D02"/>
    <w:rsid w:val="00D61583"/>
    <w:rsid w:val="00D61ADF"/>
    <w:rsid w:val="00D64085"/>
    <w:rsid w:val="00D65558"/>
    <w:rsid w:val="00D657C4"/>
    <w:rsid w:val="00D65EF5"/>
    <w:rsid w:val="00D67789"/>
    <w:rsid w:val="00D67ABF"/>
    <w:rsid w:val="00D70EA1"/>
    <w:rsid w:val="00D714AE"/>
    <w:rsid w:val="00D7218A"/>
    <w:rsid w:val="00D73ABE"/>
    <w:rsid w:val="00D73F81"/>
    <w:rsid w:val="00D7463D"/>
    <w:rsid w:val="00D756BD"/>
    <w:rsid w:val="00D75B46"/>
    <w:rsid w:val="00D75EE7"/>
    <w:rsid w:val="00D76D17"/>
    <w:rsid w:val="00D8082D"/>
    <w:rsid w:val="00D808B6"/>
    <w:rsid w:val="00D80CDB"/>
    <w:rsid w:val="00D81E0D"/>
    <w:rsid w:val="00D82321"/>
    <w:rsid w:val="00D82874"/>
    <w:rsid w:val="00D82885"/>
    <w:rsid w:val="00D82AD6"/>
    <w:rsid w:val="00D830A2"/>
    <w:rsid w:val="00D83A24"/>
    <w:rsid w:val="00D842C2"/>
    <w:rsid w:val="00D84DB3"/>
    <w:rsid w:val="00D854D6"/>
    <w:rsid w:val="00D85A91"/>
    <w:rsid w:val="00D8706D"/>
    <w:rsid w:val="00D87454"/>
    <w:rsid w:val="00D90122"/>
    <w:rsid w:val="00D913A0"/>
    <w:rsid w:val="00D915D7"/>
    <w:rsid w:val="00D9222B"/>
    <w:rsid w:val="00D9290A"/>
    <w:rsid w:val="00D92A00"/>
    <w:rsid w:val="00D93F99"/>
    <w:rsid w:val="00D93FAA"/>
    <w:rsid w:val="00D944BC"/>
    <w:rsid w:val="00D944FF"/>
    <w:rsid w:val="00D964F5"/>
    <w:rsid w:val="00D96AF8"/>
    <w:rsid w:val="00D96B99"/>
    <w:rsid w:val="00D9761A"/>
    <w:rsid w:val="00D97ACC"/>
    <w:rsid w:val="00DA03D3"/>
    <w:rsid w:val="00DA1136"/>
    <w:rsid w:val="00DA1D57"/>
    <w:rsid w:val="00DA3223"/>
    <w:rsid w:val="00DA41CF"/>
    <w:rsid w:val="00DA474F"/>
    <w:rsid w:val="00DA49DE"/>
    <w:rsid w:val="00DA50A1"/>
    <w:rsid w:val="00DA5B85"/>
    <w:rsid w:val="00DA6105"/>
    <w:rsid w:val="00DA6316"/>
    <w:rsid w:val="00DA699E"/>
    <w:rsid w:val="00DA774C"/>
    <w:rsid w:val="00DA7EE1"/>
    <w:rsid w:val="00DB01CD"/>
    <w:rsid w:val="00DB041F"/>
    <w:rsid w:val="00DB2683"/>
    <w:rsid w:val="00DB318B"/>
    <w:rsid w:val="00DB342B"/>
    <w:rsid w:val="00DB363F"/>
    <w:rsid w:val="00DB3B25"/>
    <w:rsid w:val="00DB46D5"/>
    <w:rsid w:val="00DB512F"/>
    <w:rsid w:val="00DB57C8"/>
    <w:rsid w:val="00DB70B8"/>
    <w:rsid w:val="00DB7664"/>
    <w:rsid w:val="00DB7977"/>
    <w:rsid w:val="00DC02AD"/>
    <w:rsid w:val="00DC04F9"/>
    <w:rsid w:val="00DC1B94"/>
    <w:rsid w:val="00DC2979"/>
    <w:rsid w:val="00DC2C40"/>
    <w:rsid w:val="00DC36AB"/>
    <w:rsid w:val="00DC3C04"/>
    <w:rsid w:val="00DC3C58"/>
    <w:rsid w:val="00DC3E58"/>
    <w:rsid w:val="00DC42E9"/>
    <w:rsid w:val="00DC4B63"/>
    <w:rsid w:val="00DC4D6D"/>
    <w:rsid w:val="00DC535E"/>
    <w:rsid w:val="00DC5E10"/>
    <w:rsid w:val="00DC68CE"/>
    <w:rsid w:val="00DC694E"/>
    <w:rsid w:val="00DD0C5C"/>
    <w:rsid w:val="00DD170C"/>
    <w:rsid w:val="00DD1FBD"/>
    <w:rsid w:val="00DD2E6C"/>
    <w:rsid w:val="00DD3329"/>
    <w:rsid w:val="00DD401E"/>
    <w:rsid w:val="00DD4DA1"/>
    <w:rsid w:val="00DD4E2E"/>
    <w:rsid w:val="00DD6F69"/>
    <w:rsid w:val="00DD7303"/>
    <w:rsid w:val="00DD75BF"/>
    <w:rsid w:val="00DE0D4F"/>
    <w:rsid w:val="00DE2251"/>
    <w:rsid w:val="00DE2333"/>
    <w:rsid w:val="00DE27E7"/>
    <w:rsid w:val="00DE3689"/>
    <w:rsid w:val="00DE3C45"/>
    <w:rsid w:val="00DE3CA3"/>
    <w:rsid w:val="00DE4C14"/>
    <w:rsid w:val="00DE4E85"/>
    <w:rsid w:val="00DE6597"/>
    <w:rsid w:val="00DE7000"/>
    <w:rsid w:val="00DE715B"/>
    <w:rsid w:val="00DE735A"/>
    <w:rsid w:val="00DF0C70"/>
    <w:rsid w:val="00DF15D8"/>
    <w:rsid w:val="00DF1A90"/>
    <w:rsid w:val="00DF1C80"/>
    <w:rsid w:val="00DF262C"/>
    <w:rsid w:val="00DF2871"/>
    <w:rsid w:val="00DF29F0"/>
    <w:rsid w:val="00DF3906"/>
    <w:rsid w:val="00DF47F5"/>
    <w:rsid w:val="00DF507F"/>
    <w:rsid w:val="00DF509D"/>
    <w:rsid w:val="00DF575F"/>
    <w:rsid w:val="00DF5AAF"/>
    <w:rsid w:val="00DF6480"/>
    <w:rsid w:val="00DF66A4"/>
    <w:rsid w:val="00DF6F1C"/>
    <w:rsid w:val="00DF7C68"/>
    <w:rsid w:val="00DF7CD0"/>
    <w:rsid w:val="00E0218C"/>
    <w:rsid w:val="00E04911"/>
    <w:rsid w:val="00E04BB0"/>
    <w:rsid w:val="00E04C59"/>
    <w:rsid w:val="00E04EC2"/>
    <w:rsid w:val="00E06A73"/>
    <w:rsid w:val="00E07849"/>
    <w:rsid w:val="00E104F9"/>
    <w:rsid w:val="00E11CC8"/>
    <w:rsid w:val="00E125FB"/>
    <w:rsid w:val="00E12958"/>
    <w:rsid w:val="00E131A1"/>
    <w:rsid w:val="00E133CC"/>
    <w:rsid w:val="00E13EB2"/>
    <w:rsid w:val="00E1410F"/>
    <w:rsid w:val="00E14D20"/>
    <w:rsid w:val="00E15110"/>
    <w:rsid w:val="00E15A54"/>
    <w:rsid w:val="00E15A7F"/>
    <w:rsid w:val="00E15DA5"/>
    <w:rsid w:val="00E15E11"/>
    <w:rsid w:val="00E16119"/>
    <w:rsid w:val="00E165E0"/>
    <w:rsid w:val="00E1701D"/>
    <w:rsid w:val="00E17A17"/>
    <w:rsid w:val="00E17F67"/>
    <w:rsid w:val="00E219A2"/>
    <w:rsid w:val="00E228B1"/>
    <w:rsid w:val="00E241C0"/>
    <w:rsid w:val="00E25D8A"/>
    <w:rsid w:val="00E263D6"/>
    <w:rsid w:val="00E273F2"/>
    <w:rsid w:val="00E27443"/>
    <w:rsid w:val="00E27D0B"/>
    <w:rsid w:val="00E27E19"/>
    <w:rsid w:val="00E3009B"/>
    <w:rsid w:val="00E307BD"/>
    <w:rsid w:val="00E307D8"/>
    <w:rsid w:val="00E30FEE"/>
    <w:rsid w:val="00E31C72"/>
    <w:rsid w:val="00E31F38"/>
    <w:rsid w:val="00E32520"/>
    <w:rsid w:val="00E32D2C"/>
    <w:rsid w:val="00E33B0E"/>
    <w:rsid w:val="00E34004"/>
    <w:rsid w:val="00E3424E"/>
    <w:rsid w:val="00E34366"/>
    <w:rsid w:val="00E34B86"/>
    <w:rsid w:val="00E34D3A"/>
    <w:rsid w:val="00E34D95"/>
    <w:rsid w:val="00E36154"/>
    <w:rsid w:val="00E36F6B"/>
    <w:rsid w:val="00E37453"/>
    <w:rsid w:val="00E37B0D"/>
    <w:rsid w:val="00E40FE7"/>
    <w:rsid w:val="00E42251"/>
    <w:rsid w:val="00E42BFC"/>
    <w:rsid w:val="00E430B7"/>
    <w:rsid w:val="00E435E3"/>
    <w:rsid w:val="00E44FBF"/>
    <w:rsid w:val="00E47E01"/>
    <w:rsid w:val="00E51250"/>
    <w:rsid w:val="00E51284"/>
    <w:rsid w:val="00E51B2E"/>
    <w:rsid w:val="00E5246D"/>
    <w:rsid w:val="00E53118"/>
    <w:rsid w:val="00E53293"/>
    <w:rsid w:val="00E5371B"/>
    <w:rsid w:val="00E53C38"/>
    <w:rsid w:val="00E53DAA"/>
    <w:rsid w:val="00E54069"/>
    <w:rsid w:val="00E541E8"/>
    <w:rsid w:val="00E54663"/>
    <w:rsid w:val="00E54938"/>
    <w:rsid w:val="00E54C98"/>
    <w:rsid w:val="00E5562A"/>
    <w:rsid w:val="00E564E8"/>
    <w:rsid w:val="00E5672C"/>
    <w:rsid w:val="00E6010B"/>
    <w:rsid w:val="00E61232"/>
    <w:rsid w:val="00E616C7"/>
    <w:rsid w:val="00E61736"/>
    <w:rsid w:val="00E61C7E"/>
    <w:rsid w:val="00E6250E"/>
    <w:rsid w:val="00E62631"/>
    <w:rsid w:val="00E62A11"/>
    <w:rsid w:val="00E62F0A"/>
    <w:rsid w:val="00E63272"/>
    <w:rsid w:val="00E639A8"/>
    <w:rsid w:val="00E63C7C"/>
    <w:rsid w:val="00E64191"/>
    <w:rsid w:val="00E64379"/>
    <w:rsid w:val="00E6521E"/>
    <w:rsid w:val="00E666F5"/>
    <w:rsid w:val="00E670CC"/>
    <w:rsid w:val="00E676A8"/>
    <w:rsid w:val="00E70A10"/>
    <w:rsid w:val="00E73FED"/>
    <w:rsid w:val="00E7455B"/>
    <w:rsid w:val="00E75623"/>
    <w:rsid w:val="00E76607"/>
    <w:rsid w:val="00E77701"/>
    <w:rsid w:val="00E77F24"/>
    <w:rsid w:val="00E812A3"/>
    <w:rsid w:val="00E815D2"/>
    <w:rsid w:val="00E82CED"/>
    <w:rsid w:val="00E83547"/>
    <w:rsid w:val="00E84415"/>
    <w:rsid w:val="00E845BF"/>
    <w:rsid w:val="00E8499E"/>
    <w:rsid w:val="00E84AE5"/>
    <w:rsid w:val="00E85249"/>
    <w:rsid w:val="00E855C2"/>
    <w:rsid w:val="00E85881"/>
    <w:rsid w:val="00E85C59"/>
    <w:rsid w:val="00E86560"/>
    <w:rsid w:val="00E87654"/>
    <w:rsid w:val="00E87E6C"/>
    <w:rsid w:val="00E90157"/>
    <w:rsid w:val="00E90E24"/>
    <w:rsid w:val="00E91E9B"/>
    <w:rsid w:val="00E924DE"/>
    <w:rsid w:val="00E92655"/>
    <w:rsid w:val="00E9276D"/>
    <w:rsid w:val="00E941ED"/>
    <w:rsid w:val="00E9463F"/>
    <w:rsid w:val="00E9478E"/>
    <w:rsid w:val="00E94A38"/>
    <w:rsid w:val="00E94F07"/>
    <w:rsid w:val="00E95854"/>
    <w:rsid w:val="00E95C71"/>
    <w:rsid w:val="00E962C0"/>
    <w:rsid w:val="00E96E0D"/>
    <w:rsid w:val="00E97B74"/>
    <w:rsid w:val="00EA05DC"/>
    <w:rsid w:val="00EA08C5"/>
    <w:rsid w:val="00EA1344"/>
    <w:rsid w:val="00EA1562"/>
    <w:rsid w:val="00EA29B7"/>
    <w:rsid w:val="00EA2CB0"/>
    <w:rsid w:val="00EA2CD5"/>
    <w:rsid w:val="00EA344F"/>
    <w:rsid w:val="00EA447A"/>
    <w:rsid w:val="00EA4A82"/>
    <w:rsid w:val="00EA5D0A"/>
    <w:rsid w:val="00EA64BC"/>
    <w:rsid w:val="00EA6CAD"/>
    <w:rsid w:val="00EA6CAF"/>
    <w:rsid w:val="00EB0047"/>
    <w:rsid w:val="00EB0362"/>
    <w:rsid w:val="00EB1175"/>
    <w:rsid w:val="00EB1C0C"/>
    <w:rsid w:val="00EB1C22"/>
    <w:rsid w:val="00EB1F62"/>
    <w:rsid w:val="00EB3249"/>
    <w:rsid w:val="00EB4078"/>
    <w:rsid w:val="00EB41CD"/>
    <w:rsid w:val="00EB4ADE"/>
    <w:rsid w:val="00EB4EF7"/>
    <w:rsid w:val="00EB5969"/>
    <w:rsid w:val="00EB6AFF"/>
    <w:rsid w:val="00EC0150"/>
    <w:rsid w:val="00EC1049"/>
    <w:rsid w:val="00EC1574"/>
    <w:rsid w:val="00EC176A"/>
    <w:rsid w:val="00EC1E47"/>
    <w:rsid w:val="00EC1F01"/>
    <w:rsid w:val="00EC21F1"/>
    <w:rsid w:val="00EC2B30"/>
    <w:rsid w:val="00EC2EB0"/>
    <w:rsid w:val="00EC367A"/>
    <w:rsid w:val="00EC4369"/>
    <w:rsid w:val="00EC443C"/>
    <w:rsid w:val="00EC55CA"/>
    <w:rsid w:val="00EC58E8"/>
    <w:rsid w:val="00EC5D83"/>
    <w:rsid w:val="00EC5F19"/>
    <w:rsid w:val="00EC68DC"/>
    <w:rsid w:val="00EC72ED"/>
    <w:rsid w:val="00ED02FC"/>
    <w:rsid w:val="00ED03B5"/>
    <w:rsid w:val="00ED0727"/>
    <w:rsid w:val="00ED1351"/>
    <w:rsid w:val="00ED1BCE"/>
    <w:rsid w:val="00ED207C"/>
    <w:rsid w:val="00ED212E"/>
    <w:rsid w:val="00ED2291"/>
    <w:rsid w:val="00ED25D1"/>
    <w:rsid w:val="00ED3D26"/>
    <w:rsid w:val="00ED41B2"/>
    <w:rsid w:val="00ED4412"/>
    <w:rsid w:val="00ED491D"/>
    <w:rsid w:val="00ED49E0"/>
    <w:rsid w:val="00ED5204"/>
    <w:rsid w:val="00ED54C0"/>
    <w:rsid w:val="00ED54E2"/>
    <w:rsid w:val="00ED5DA6"/>
    <w:rsid w:val="00ED6587"/>
    <w:rsid w:val="00EE1ADB"/>
    <w:rsid w:val="00EE1F40"/>
    <w:rsid w:val="00EE2076"/>
    <w:rsid w:val="00EE2080"/>
    <w:rsid w:val="00EE2A34"/>
    <w:rsid w:val="00EE3BEA"/>
    <w:rsid w:val="00EE3CEB"/>
    <w:rsid w:val="00EE4CB1"/>
    <w:rsid w:val="00EE5149"/>
    <w:rsid w:val="00EE5186"/>
    <w:rsid w:val="00EE532B"/>
    <w:rsid w:val="00EE6D20"/>
    <w:rsid w:val="00EE6DBC"/>
    <w:rsid w:val="00EE7BB5"/>
    <w:rsid w:val="00EF07A1"/>
    <w:rsid w:val="00EF08EC"/>
    <w:rsid w:val="00EF177C"/>
    <w:rsid w:val="00EF1CBE"/>
    <w:rsid w:val="00EF21FC"/>
    <w:rsid w:val="00EF27D5"/>
    <w:rsid w:val="00EF30AB"/>
    <w:rsid w:val="00EF3FB3"/>
    <w:rsid w:val="00EF4BC9"/>
    <w:rsid w:val="00EF5031"/>
    <w:rsid w:val="00EF511B"/>
    <w:rsid w:val="00EF5217"/>
    <w:rsid w:val="00EF6095"/>
    <w:rsid w:val="00EF61BF"/>
    <w:rsid w:val="00EF6F04"/>
    <w:rsid w:val="00EF746F"/>
    <w:rsid w:val="00EF77A4"/>
    <w:rsid w:val="00EF7A53"/>
    <w:rsid w:val="00EF7CC6"/>
    <w:rsid w:val="00F0089C"/>
    <w:rsid w:val="00F01A4F"/>
    <w:rsid w:val="00F02418"/>
    <w:rsid w:val="00F02BF1"/>
    <w:rsid w:val="00F02C30"/>
    <w:rsid w:val="00F02C56"/>
    <w:rsid w:val="00F03EC3"/>
    <w:rsid w:val="00F0467B"/>
    <w:rsid w:val="00F04A96"/>
    <w:rsid w:val="00F04B3E"/>
    <w:rsid w:val="00F05463"/>
    <w:rsid w:val="00F05A19"/>
    <w:rsid w:val="00F06350"/>
    <w:rsid w:val="00F07774"/>
    <w:rsid w:val="00F07A61"/>
    <w:rsid w:val="00F10B6F"/>
    <w:rsid w:val="00F118BB"/>
    <w:rsid w:val="00F12312"/>
    <w:rsid w:val="00F12445"/>
    <w:rsid w:val="00F132F8"/>
    <w:rsid w:val="00F1347A"/>
    <w:rsid w:val="00F140F6"/>
    <w:rsid w:val="00F14438"/>
    <w:rsid w:val="00F14A25"/>
    <w:rsid w:val="00F15C76"/>
    <w:rsid w:val="00F16416"/>
    <w:rsid w:val="00F165ED"/>
    <w:rsid w:val="00F179B2"/>
    <w:rsid w:val="00F21D85"/>
    <w:rsid w:val="00F22660"/>
    <w:rsid w:val="00F229B5"/>
    <w:rsid w:val="00F230B3"/>
    <w:rsid w:val="00F23470"/>
    <w:rsid w:val="00F23810"/>
    <w:rsid w:val="00F23A37"/>
    <w:rsid w:val="00F24067"/>
    <w:rsid w:val="00F24195"/>
    <w:rsid w:val="00F24265"/>
    <w:rsid w:val="00F24337"/>
    <w:rsid w:val="00F2473F"/>
    <w:rsid w:val="00F254ED"/>
    <w:rsid w:val="00F25ABC"/>
    <w:rsid w:val="00F26126"/>
    <w:rsid w:val="00F26127"/>
    <w:rsid w:val="00F27230"/>
    <w:rsid w:val="00F30A3C"/>
    <w:rsid w:val="00F3180D"/>
    <w:rsid w:val="00F33511"/>
    <w:rsid w:val="00F33705"/>
    <w:rsid w:val="00F33A15"/>
    <w:rsid w:val="00F3502B"/>
    <w:rsid w:val="00F35802"/>
    <w:rsid w:val="00F35AB7"/>
    <w:rsid w:val="00F35D1B"/>
    <w:rsid w:val="00F40B43"/>
    <w:rsid w:val="00F40D7F"/>
    <w:rsid w:val="00F41AE2"/>
    <w:rsid w:val="00F4211E"/>
    <w:rsid w:val="00F421C0"/>
    <w:rsid w:val="00F42645"/>
    <w:rsid w:val="00F43018"/>
    <w:rsid w:val="00F4405A"/>
    <w:rsid w:val="00F448C7"/>
    <w:rsid w:val="00F45893"/>
    <w:rsid w:val="00F45DEE"/>
    <w:rsid w:val="00F45F7E"/>
    <w:rsid w:val="00F46B64"/>
    <w:rsid w:val="00F47868"/>
    <w:rsid w:val="00F47F49"/>
    <w:rsid w:val="00F502EA"/>
    <w:rsid w:val="00F5264A"/>
    <w:rsid w:val="00F52831"/>
    <w:rsid w:val="00F53BE4"/>
    <w:rsid w:val="00F569F4"/>
    <w:rsid w:val="00F56A49"/>
    <w:rsid w:val="00F56AC1"/>
    <w:rsid w:val="00F56AF4"/>
    <w:rsid w:val="00F57778"/>
    <w:rsid w:val="00F6131B"/>
    <w:rsid w:val="00F615E5"/>
    <w:rsid w:val="00F61A6E"/>
    <w:rsid w:val="00F620E5"/>
    <w:rsid w:val="00F62CAF"/>
    <w:rsid w:val="00F63141"/>
    <w:rsid w:val="00F63884"/>
    <w:rsid w:val="00F63ABA"/>
    <w:rsid w:val="00F64C5B"/>
    <w:rsid w:val="00F659C5"/>
    <w:rsid w:val="00F65B97"/>
    <w:rsid w:val="00F66B4A"/>
    <w:rsid w:val="00F66F3C"/>
    <w:rsid w:val="00F67793"/>
    <w:rsid w:val="00F67935"/>
    <w:rsid w:val="00F67A30"/>
    <w:rsid w:val="00F706CB"/>
    <w:rsid w:val="00F70B51"/>
    <w:rsid w:val="00F70D02"/>
    <w:rsid w:val="00F711C7"/>
    <w:rsid w:val="00F71694"/>
    <w:rsid w:val="00F716CD"/>
    <w:rsid w:val="00F729A4"/>
    <w:rsid w:val="00F7313F"/>
    <w:rsid w:val="00F737C2"/>
    <w:rsid w:val="00F73CFD"/>
    <w:rsid w:val="00F77491"/>
    <w:rsid w:val="00F77BFC"/>
    <w:rsid w:val="00F80350"/>
    <w:rsid w:val="00F80949"/>
    <w:rsid w:val="00F814FA"/>
    <w:rsid w:val="00F816F3"/>
    <w:rsid w:val="00F826D8"/>
    <w:rsid w:val="00F83FCB"/>
    <w:rsid w:val="00F8497A"/>
    <w:rsid w:val="00F850F3"/>
    <w:rsid w:val="00F85A1A"/>
    <w:rsid w:val="00F85F9F"/>
    <w:rsid w:val="00F860D9"/>
    <w:rsid w:val="00F8627E"/>
    <w:rsid w:val="00F9006E"/>
    <w:rsid w:val="00F90157"/>
    <w:rsid w:val="00F923ED"/>
    <w:rsid w:val="00F94133"/>
    <w:rsid w:val="00F94551"/>
    <w:rsid w:val="00F94627"/>
    <w:rsid w:val="00F95480"/>
    <w:rsid w:val="00F965F0"/>
    <w:rsid w:val="00F96989"/>
    <w:rsid w:val="00F96BC8"/>
    <w:rsid w:val="00F97108"/>
    <w:rsid w:val="00F971B1"/>
    <w:rsid w:val="00F97A19"/>
    <w:rsid w:val="00FA030B"/>
    <w:rsid w:val="00FA0714"/>
    <w:rsid w:val="00FA1F12"/>
    <w:rsid w:val="00FA23AE"/>
    <w:rsid w:val="00FA361B"/>
    <w:rsid w:val="00FA3C42"/>
    <w:rsid w:val="00FA4323"/>
    <w:rsid w:val="00FA5F9A"/>
    <w:rsid w:val="00FA608B"/>
    <w:rsid w:val="00FA665C"/>
    <w:rsid w:val="00FA718A"/>
    <w:rsid w:val="00FA74C4"/>
    <w:rsid w:val="00FB0A38"/>
    <w:rsid w:val="00FB171E"/>
    <w:rsid w:val="00FB2CCB"/>
    <w:rsid w:val="00FB327C"/>
    <w:rsid w:val="00FB3DB5"/>
    <w:rsid w:val="00FB3E02"/>
    <w:rsid w:val="00FB5F32"/>
    <w:rsid w:val="00FB7717"/>
    <w:rsid w:val="00FC05EC"/>
    <w:rsid w:val="00FC10A3"/>
    <w:rsid w:val="00FC1B5D"/>
    <w:rsid w:val="00FC2A8C"/>
    <w:rsid w:val="00FC3929"/>
    <w:rsid w:val="00FC466D"/>
    <w:rsid w:val="00FC486B"/>
    <w:rsid w:val="00FC4FFB"/>
    <w:rsid w:val="00FC54E2"/>
    <w:rsid w:val="00FC54EF"/>
    <w:rsid w:val="00FC5621"/>
    <w:rsid w:val="00FC6684"/>
    <w:rsid w:val="00FC7E32"/>
    <w:rsid w:val="00FD130F"/>
    <w:rsid w:val="00FD2060"/>
    <w:rsid w:val="00FD2068"/>
    <w:rsid w:val="00FD291F"/>
    <w:rsid w:val="00FD2D26"/>
    <w:rsid w:val="00FD47D1"/>
    <w:rsid w:val="00FD49B3"/>
    <w:rsid w:val="00FD4BEE"/>
    <w:rsid w:val="00FD59B8"/>
    <w:rsid w:val="00FD5F95"/>
    <w:rsid w:val="00FD6063"/>
    <w:rsid w:val="00FD6297"/>
    <w:rsid w:val="00FD6372"/>
    <w:rsid w:val="00FD6EA6"/>
    <w:rsid w:val="00FD747E"/>
    <w:rsid w:val="00FD77F2"/>
    <w:rsid w:val="00FD78E5"/>
    <w:rsid w:val="00FE04EE"/>
    <w:rsid w:val="00FE09FF"/>
    <w:rsid w:val="00FE11F0"/>
    <w:rsid w:val="00FE1755"/>
    <w:rsid w:val="00FE26C9"/>
    <w:rsid w:val="00FE3DFA"/>
    <w:rsid w:val="00FE3FFF"/>
    <w:rsid w:val="00FE4EF6"/>
    <w:rsid w:val="00FE50F6"/>
    <w:rsid w:val="00FE6097"/>
    <w:rsid w:val="00FE6978"/>
    <w:rsid w:val="00FE7365"/>
    <w:rsid w:val="00FF0E24"/>
    <w:rsid w:val="00FF0EF7"/>
    <w:rsid w:val="00FF17F1"/>
    <w:rsid w:val="00FF1C41"/>
    <w:rsid w:val="00FF1C72"/>
    <w:rsid w:val="00FF2009"/>
    <w:rsid w:val="00FF277D"/>
    <w:rsid w:val="00FF3284"/>
    <w:rsid w:val="00FF3C86"/>
    <w:rsid w:val="00FF56C6"/>
    <w:rsid w:val="00FF5A44"/>
    <w:rsid w:val="00FF6357"/>
    <w:rsid w:val="00FF66C1"/>
    <w:rsid w:val="00FF6D6D"/>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89"/>
  </w:style>
  <w:style w:type="paragraph" w:styleId="Footer">
    <w:name w:val="footer"/>
    <w:basedOn w:val="Normal"/>
    <w:link w:val="FooterChar"/>
    <w:uiPriority w:val="99"/>
    <w:unhideWhenUsed/>
    <w:rsid w:val="001A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89"/>
  </w:style>
  <w:style w:type="character" w:styleId="Hyperlink">
    <w:name w:val="Hyperlink"/>
    <w:basedOn w:val="DefaultParagraphFont"/>
    <w:uiPriority w:val="99"/>
    <w:unhideWhenUsed/>
    <w:rsid w:val="00141B40"/>
    <w:rPr>
      <w:color w:val="0000FF" w:themeColor="hyperlink"/>
      <w:u w:val="single"/>
    </w:rPr>
  </w:style>
  <w:style w:type="paragraph" w:styleId="BalloonText">
    <w:name w:val="Balloon Text"/>
    <w:basedOn w:val="Normal"/>
    <w:link w:val="BalloonTextChar"/>
    <w:uiPriority w:val="99"/>
    <w:semiHidden/>
    <w:unhideWhenUsed/>
    <w:rsid w:val="002C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722"/>
    <w:rPr>
      <w:rFonts w:ascii="Tahoma" w:hAnsi="Tahoma" w:cs="Tahoma"/>
      <w:sz w:val="16"/>
      <w:szCs w:val="16"/>
    </w:rPr>
  </w:style>
  <w:style w:type="paragraph" w:styleId="ListParagraph">
    <w:name w:val="List Paragraph"/>
    <w:basedOn w:val="Normal"/>
    <w:uiPriority w:val="34"/>
    <w:qFormat/>
    <w:rsid w:val="00E82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89"/>
  </w:style>
  <w:style w:type="paragraph" w:styleId="Footer">
    <w:name w:val="footer"/>
    <w:basedOn w:val="Normal"/>
    <w:link w:val="FooterChar"/>
    <w:uiPriority w:val="99"/>
    <w:unhideWhenUsed/>
    <w:rsid w:val="001A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89"/>
  </w:style>
  <w:style w:type="character" w:styleId="Hyperlink">
    <w:name w:val="Hyperlink"/>
    <w:basedOn w:val="DefaultParagraphFont"/>
    <w:uiPriority w:val="99"/>
    <w:unhideWhenUsed/>
    <w:rsid w:val="00141B40"/>
    <w:rPr>
      <w:color w:val="0000FF" w:themeColor="hyperlink"/>
      <w:u w:val="single"/>
    </w:rPr>
  </w:style>
  <w:style w:type="paragraph" w:styleId="BalloonText">
    <w:name w:val="Balloon Text"/>
    <w:basedOn w:val="Normal"/>
    <w:link w:val="BalloonTextChar"/>
    <w:uiPriority w:val="99"/>
    <w:semiHidden/>
    <w:unhideWhenUsed/>
    <w:rsid w:val="002C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722"/>
    <w:rPr>
      <w:rFonts w:ascii="Tahoma" w:hAnsi="Tahoma" w:cs="Tahoma"/>
      <w:sz w:val="16"/>
      <w:szCs w:val="16"/>
    </w:rPr>
  </w:style>
  <w:style w:type="paragraph" w:styleId="ListParagraph">
    <w:name w:val="List Paragraph"/>
    <w:basedOn w:val="Normal"/>
    <w:uiPriority w:val="34"/>
    <w:qFormat/>
    <w:rsid w:val="00E82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68524">
      <w:bodyDiv w:val="1"/>
      <w:marLeft w:val="0"/>
      <w:marRight w:val="0"/>
      <w:marTop w:val="0"/>
      <w:marBottom w:val="0"/>
      <w:divBdr>
        <w:top w:val="none" w:sz="0" w:space="0" w:color="auto"/>
        <w:left w:val="none" w:sz="0" w:space="0" w:color="auto"/>
        <w:bottom w:val="none" w:sz="0" w:space="0" w:color="auto"/>
        <w:right w:val="none" w:sz="0" w:space="0" w:color="auto"/>
      </w:divBdr>
      <w:divsChild>
        <w:div w:id="69155362">
          <w:marLeft w:val="0"/>
          <w:marRight w:val="0"/>
          <w:marTop w:val="0"/>
          <w:marBottom w:val="0"/>
          <w:divBdr>
            <w:top w:val="none" w:sz="0" w:space="0" w:color="auto"/>
            <w:left w:val="none" w:sz="0" w:space="0" w:color="auto"/>
            <w:bottom w:val="none" w:sz="0" w:space="0" w:color="auto"/>
            <w:right w:val="none" w:sz="0" w:space="0" w:color="auto"/>
          </w:divBdr>
        </w:div>
      </w:divsChild>
    </w:div>
    <w:div w:id="1171682616">
      <w:bodyDiv w:val="1"/>
      <w:marLeft w:val="0"/>
      <w:marRight w:val="0"/>
      <w:marTop w:val="0"/>
      <w:marBottom w:val="0"/>
      <w:divBdr>
        <w:top w:val="none" w:sz="0" w:space="0" w:color="auto"/>
        <w:left w:val="none" w:sz="0" w:space="0" w:color="auto"/>
        <w:bottom w:val="none" w:sz="0" w:space="0" w:color="auto"/>
        <w:right w:val="none" w:sz="0" w:space="0" w:color="auto"/>
      </w:divBdr>
      <w:divsChild>
        <w:div w:id="562525268">
          <w:marLeft w:val="0"/>
          <w:marRight w:val="0"/>
          <w:marTop w:val="0"/>
          <w:marBottom w:val="0"/>
          <w:divBdr>
            <w:top w:val="none" w:sz="0" w:space="0" w:color="auto"/>
            <w:left w:val="none" w:sz="0" w:space="0" w:color="auto"/>
            <w:bottom w:val="none" w:sz="0" w:space="0" w:color="auto"/>
            <w:right w:val="none" w:sz="0" w:space="0" w:color="auto"/>
          </w:divBdr>
        </w:div>
        <w:div w:id="1984775688">
          <w:marLeft w:val="0"/>
          <w:marRight w:val="0"/>
          <w:marTop w:val="0"/>
          <w:marBottom w:val="0"/>
          <w:divBdr>
            <w:top w:val="none" w:sz="0" w:space="0" w:color="auto"/>
            <w:left w:val="none" w:sz="0" w:space="0" w:color="auto"/>
            <w:bottom w:val="none" w:sz="0" w:space="0" w:color="auto"/>
            <w:right w:val="none" w:sz="0" w:space="0" w:color="auto"/>
          </w:divBdr>
        </w:div>
      </w:divsChild>
    </w:div>
    <w:div w:id="1473526306">
      <w:bodyDiv w:val="1"/>
      <w:marLeft w:val="0"/>
      <w:marRight w:val="0"/>
      <w:marTop w:val="0"/>
      <w:marBottom w:val="0"/>
      <w:divBdr>
        <w:top w:val="none" w:sz="0" w:space="0" w:color="auto"/>
        <w:left w:val="none" w:sz="0" w:space="0" w:color="auto"/>
        <w:bottom w:val="none" w:sz="0" w:space="0" w:color="auto"/>
        <w:right w:val="none" w:sz="0" w:space="0" w:color="auto"/>
      </w:divBdr>
      <w:divsChild>
        <w:div w:id="947006012">
          <w:marLeft w:val="0"/>
          <w:marRight w:val="0"/>
          <w:marTop w:val="0"/>
          <w:marBottom w:val="0"/>
          <w:divBdr>
            <w:top w:val="none" w:sz="0" w:space="0" w:color="auto"/>
            <w:left w:val="none" w:sz="0" w:space="0" w:color="auto"/>
            <w:bottom w:val="none" w:sz="0" w:space="0" w:color="auto"/>
            <w:right w:val="none" w:sz="0" w:space="0" w:color="auto"/>
          </w:divBdr>
        </w:div>
      </w:divsChild>
    </w:div>
    <w:div w:id="1649162984">
      <w:bodyDiv w:val="1"/>
      <w:marLeft w:val="0"/>
      <w:marRight w:val="0"/>
      <w:marTop w:val="0"/>
      <w:marBottom w:val="0"/>
      <w:divBdr>
        <w:top w:val="none" w:sz="0" w:space="0" w:color="auto"/>
        <w:left w:val="none" w:sz="0" w:space="0" w:color="auto"/>
        <w:bottom w:val="none" w:sz="0" w:space="0" w:color="auto"/>
        <w:right w:val="none" w:sz="0" w:space="0" w:color="auto"/>
      </w:divBdr>
    </w:div>
    <w:div w:id="17503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55EF-0E85-4C1B-B323-75395D81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2018-04-10T16:51:00Z</cp:lastPrinted>
  <dcterms:created xsi:type="dcterms:W3CDTF">2018-04-09T17:07:00Z</dcterms:created>
  <dcterms:modified xsi:type="dcterms:W3CDTF">2018-04-10T16:52:00Z</dcterms:modified>
</cp:coreProperties>
</file>